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C6" w:rsidRPr="003F1C87" w:rsidRDefault="00D21CC6" w:rsidP="00D21CC6">
      <w:pPr>
        <w:jc w:val="center"/>
        <w:rPr>
          <w:b/>
          <w:sz w:val="22"/>
          <w:szCs w:val="22"/>
        </w:rPr>
      </w:pPr>
      <w:proofErr w:type="gramStart"/>
      <w:r w:rsidRPr="003F1C87">
        <w:rPr>
          <w:b/>
          <w:sz w:val="22"/>
          <w:szCs w:val="22"/>
        </w:rPr>
        <w:t>АКТ  ревизионной</w:t>
      </w:r>
      <w:proofErr w:type="gramEnd"/>
      <w:r w:rsidRPr="003F1C87">
        <w:rPr>
          <w:b/>
          <w:sz w:val="22"/>
          <w:szCs w:val="22"/>
        </w:rPr>
        <w:t xml:space="preserve"> комиссии ТСЖ « Юрша,1»</w:t>
      </w:r>
    </w:p>
    <w:p w:rsidR="00D21CC6" w:rsidRPr="003F1C87" w:rsidRDefault="00D21CC6" w:rsidP="00D21CC6">
      <w:pPr>
        <w:jc w:val="center"/>
        <w:rPr>
          <w:b/>
          <w:sz w:val="22"/>
          <w:szCs w:val="22"/>
        </w:rPr>
      </w:pPr>
      <w:r w:rsidRPr="003F1C87">
        <w:rPr>
          <w:b/>
          <w:sz w:val="22"/>
          <w:szCs w:val="22"/>
        </w:rPr>
        <w:t>по результатам проверки финансово – хозяйственной деятельности</w:t>
      </w:r>
    </w:p>
    <w:p w:rsidR="00D21CC6" w:rsidRPr="003F1C87" w:rsidRDefault="00D21CC6" w:rsidP="00D21CC6">
      <w:pPr>
        <w:jc w:val="center"/>
        <w:rPr>
          <w:b/>
          <w:sz w:val="22"/>
          <w:szCs w:val="22"/>
        </w:rPr>
      </w:pPr>
      <w:r w:rsidRPr="003F1C87">
        <w:rPr>
          <w:b/>
          <w:sz w:val="22"/>
          <w:szCs w:val="22"/>
        </w:rPr>
        <w:t xml:space="preserve">товарищества за </w:t>
      </w:r>
      <w:proofErr w:type="gramStart"/>
      <w:r w:rsidRPr="003F1C87">
        <w:rPr>
          <w:b/>
          <w:sz w:val="22"/>
          <w:szCs w:val="22"/>
        </w:rPr>
        <w:t>период  с</w:t>
      </w:r>
      <w:proofErr w:type="gramEnd"/>
      <w:r w:rsidRPr="003F1C87">
        <w:rPr>
          <w:b/>
          <w:sz w:val="22"/>
          <w:szCs w:val="22"/>
        </w:rPr>
        <w:t xml:space="preserve"> 01.01.</w:t>
      </w:r>
      <w:r w:rsidR="00A10E62">
        <w:rPr>
          <w:b/>
          <w:sz w:val="22"/>
          <w:szCs w:val="22"/>
        </w:rPr>
        <w:t>2015</w:t>
      </w:r>
      <w:r w:rsidRPr="003F1C87">
        <w:rPr>
          <w:b/>
          <w:sz w:val="22"/>
          <w:szCs w:val="22"/>
        </w:rPr>
        <w:t xml:space="preserve"> года по 31.12.</w:t>
      </w:r>
      <w:r w:rsidR="00A10E62">
        <w:rPr>
          <w:b/>
          <w:sz w:val="22"/>
          <w:szCs w:val="22"/>
        </w:rPr>
        <w:t>2015</w:t>
      </w:r>
      <w:r w:rsidRPr="003F1C87">
        <w:rPr>
          <w:b/>
          <w:sz w:val="22"/>
          <w:szCs w:val="22"/>
        </w:rPr>
        <w:t xml:space="preserve"> года</w:t>
      </w:r>
    </w:p>
    <w:p w:rsidR="00D21CC6" w:rsidRPr="003F1C87" w:rsidRDefault="00D21CC6" w:rsidP="00D21CC6">
      <w:pPr>
        <w:rPr>
          <w:b/>
          <w:sz w:val="22"/>
          <w:szCs w:val="22"/>
        </w:rPr>
      </w:pPr>
    </w:p>
    <w:p w:rsidR="00D21CC6" w:rsidRPr="003F1C87" w:rsidRDefault="00A10E62" w:rsidP="00D21C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«01</w:t>
      </w:r>
      <w:r w:rsidR="00D21CC6" w:rsidRPr="003F1C87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апреля</w:t>
      </w:r>
      <w:r w:rsidR="00D21CC6" w:rsidRPr="003F1C87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6</w:t>
      </w:r>
      <w:r w:rsidR="00D21CC6" w:rsidRPr="003F1C87">
        <w:rPr>
          <w:b/>
          <w:sz w:val="22"/>
          <w:szCs w:val="22"/>
        </w:rPr>
        <w:t xml:space="preserve"> года                                                                                                      г. Пермь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b/>
          <w:sz w:val="22"/>
          <w:szCs w:val="22"/>
        </w:rPr>
        <w:t xml:space="preserve">    </w:t>
      </w:r>
      <w:r w:rsidRPr="003F1C87">
        <w:rPr>
          <w:sz w:val="22"/>
          <w:szCs w:val="22"/>
        </w:rPr>
        <w:t xml:space="preserve">           На основании Устава Товарищества, Положения о ревизионной комиссии товарищества ревизионной комиссией ТСЖ в составе: 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Председателя комиссии – </w:t>
      </w:r>
      <w:proofErr w:type="spellStart"/>
      <w:r w:rsidRPr="003F1C87">
        <w:rPr>
          <w:sz w:val="22"/>
          <w:szCs w:val="22"/>
        </w:rPr>
        <w:t>Фурсевич</w:t>
      </w:r>
      <w:proofErr w:type="spellEnd"/>
      <w:r w:rsidRPr="003F1C87">
        <w:rPr>
          <w:sz w:val="22"/>
          <w:szCs w:val="22"/>
        </w:rPr>
        <w:t xml:space="preserve"> </w:t>
      </w:r>
      <w:proofErr w:type="spellStart"/>
      <w:r w:rsidRPr="003F1C87">
        <w:rPr>
          <w:sz w:val="22"/>
          <w:szCs w:val="22"/>
        </w:rPr>
        <w:t>Милитины</w:t>
      </w:r>
      <w:proofErr w:type="spellEnd"/>
      <w:r w:rsidRPr="003F1C87">
        <w:rPr>
          <w:sz w:val="22"/>
          <w:szCs w:val="22"/>
        </w:rPr>
        <w:t xml:space="preserve"> Павловны,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Членов комиссии          </w:t>
      </w:r>
      <w:r w:rsidR="00257D5C">
        <w:rPr>
          <w:sz w:val="22"/>
          <w:szCs w:val="22"/>
        </w:rPr>
        <w:t xml:space="preserve">   - Кравцовой Светланы Геннадьевны</w:t>
      </w:r>
      <w:r w:rsidRPr="003F1C87">
        <w:rPr>
          <w:sz w:val="22"/>
          <w:szCs w:val="22"/>
        </w:rPr>
        <w:t>,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            </w:t>
      </w:r>
      <w:r w:rsidR="00257D5C">
        <w:rPr>
          <w:sz w:val="22"/>
          <w:szCs w:val="22"/>
        </w:rPr>
        <w:t xml:space="preserve">                             - </w:t>
      </w:r>
      <w:r w:rsidRPr="003F1C87">
        <w:rPr>
          <w:sz w:val="22"/>
          <w:szCs w:val="22"/>
        </w:rPr>
        <w:t>Пестовой Ольги Юрьевны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>Проведена ревизия финансово -хозяйственной деятельности ТСЖ за период с 01.01.</w:t>
      </w:r>
      <w:r w:rsidR="00A10E62">
        <w:rPr>
          <w:sz w:val="22"/>
          <w:szCs w:val="22"/>
        </w:rPr>
        <w:t>2015</w:t>
      </w:r>
      <w:r w:rsidRPr="003F1C87">
        <w:rPr>
          <w:sz w:val="22"/>
          <w:szCs w:val="22"/>
        </w:rPr>
        <w:t xml:space="preserve"> по 31.12.</w:t>
      </w:r>
      <w:r w:rsidR="00A10E62">
        <w:rPr>
          <w:sz w:val="22"/>
          <w:szCs w:val="22"/>
        </w:rPr>
        <w:t>2015</w:t>
      </w:r>
      <w:r w:rsidRPr="003F1C87">
        <w:rPr>
          <w:sz w:val="22"/>
          <w:szCs w:val="22"/>
        </w:rPr>
        <w:t xml:space="preserve"> года.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Ревизия проводилась с 20 </w:t>
      </w:r>
      <w:r w:rsidR="00A10E62">
        <w:rPr>
          <w:sz w:val="22"/>
          <w:szCs w:val="22"/>
        </w:rPr>
        <w:t>марта</w:t>
      </w:r>
      <w:r w:rsidRPr="003F1C87">
        <w:rPr>
          <w:sz w:val="22"/>
          <w:szCs w:val="22"/>
        </w:rPr>
        <w:t xml:space="preserve"> </w:t>
      </w:r>
      <w:proofErr w:type="gramStart"/>
      <w:r w:rsidRPr="003F1C87">
        <w:rPr>
          <w:sz w:val="22"/>
          <w:szCs w:val="22"/>
        </w:rPr>
        <w:t>по  27</w:t>
      </w:r>
      <w:proofErr w:type="gramEnd"/>
      <w:r w:rsidRPr="003F1C87">
        <w:rPr>
          <w:sz w:val="22"/>
          <w:szCs w:val="22"/>
        </w:rPr>
        <w:t xml:space="preserve"> </w:t>
      </w:r>
      <w:r w:rsidR="00A10E62">
        <w:rPr>
          <w:sz w:val="22"/>
          <w:szCs w:val="22"/>
        </w:rPr>
        <w:t>марта</w:t>
      </w:r>
      <w:r w:rsidRPr="003F1C87">
        <w:rPr>
          <w:sz w:val="22"/>
          <w:szCs w:val="22"/>
        </w:rPr>
        <w:t xml:space="preserve"> 201</w:t>
      </w:r>
      <w:r w:rsidR="00A10E62">
        <w:rPr>
          <w:sz w:val="22"/>
          <w:szCs w:val="22"/>
        </w:rPr>
        <w:t>6</w:t>
      </w:r>
      <w:r w:rsidRPr="003F1C87">
        <w:rPr>
          <w:sz w:val="22"/>
          <w:szCs w:val="22"/>
        </w:rPr>
        <w:t xml:space="preserve"> года по следующим направлениям: 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- достоверность данных финансово-хозяйственной деятельности ТСЖ за период с 01.01.</w:t>
      </w:r>
      <w:r w:rsidR="00A10E62">
        <w:rPr>
          <w:sz w:val="22"/>
          <w:szCs w:val="22"/>
        </w:rPr>
        <w:t>2015</w:t>
      </w:r>
      <w:r w:rsidRPr="003F1C87">
        <w:rPr>
          <w:sz w:val="22"/>
          <w:szCs w:val="22"/>
        </w:rPr>
        <w:t xml:space="preserve"> по 31.12.</w:t>
      </w:r>
      <w:r w:rsidR="00A10E62">
        <w:rPr>
          <w:sz w:val="22"/>
          <w:szCs w:val="22"/>
        </w:rPr>
        <w:t>2015</w:t>
      </w:r>
      <w:r w:rsidRPr="003F1C87">
        <w:rPr>
          <w:sz w:val="22"/>
          <w:szCs w:val="22"/>
        </w:rPr>
        <w:t xml:space="preserve"> года.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- порядок ведения бухгалтерского учета финансово-хозяйственной деятельности за указанный период.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- порядок заключения гражданско-правовых договоров, исполнения договоров.                                                </w:t>
      </w:r>
    </w:p>
    <w:p w:rsidR="00D21CC6" w:rsidRPr="003F1C87" w:rsidRDefault="00D21CC6" w:rsidP="00D21CC6">
      <w:pPr>
        <w:jc w:val="both"/>
        <w:rPr>
          <w:b/>
          <w:sz w:val="22"/>
          <w:szCs w:val="22"/>
        </w:rPr>
      </w:pPr>
      <w:r w:rsidRPr="003F1C87">
        <w:rPr>
          <w:b/>
          <w:sz w:val="22"/>
          <w:szCs w:val="22"/>
        </w:rPr>
        <w:t xml:space="preserve">                                                     ОБЩИЕ   СВЕДЕНИЯ</w:t>
      </w:r>
    </w:p>
    <w:p w:rsidR="00D21CC6" w:rsidRPr="003F1C87" w:rsidRDefault="00D21CC6" w:rsidP="00F83D7D">
      <w:pPr>
        <w:ind w:firstLine="708"/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Полное </w:t>
      </w:r>
      <w:proofErr w:type="gramStart"/>
      <w:r w:rsidRPr="003F1C87">
        <w:rPr>
          <w:sz w:val="22"/>
          <w:szCs w:val="22"/>
        </w:rPr>
        <w:t>наименование:  Товарищество</w:t>
      </w:r>
      <w:proofErr w:type="gramEnd"/>
      <w:r w:rsidRPr="003F1C87">
        <w:rPr>
          <w:sz w:val="22"/>
          <w:szCs w:val="22"/>
        </w:rPr>
        <w:t xml:space="preserve"> собственников жилья  «Юрша,1».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Местонахождение Товарищества – Россия, г.Пермь, ул. </w:t>
      </w:r>
      <w:proofErr w:type="spellStart"/>
      <w:r w:rsidRPr="003F1C87">
        <w:rPr>
          <w:sz w:val="22"/>
          <w:szCs w:val="22"/>
        </w:rPr>
        <w:t>Юрша</w:t>
      </w:r>
      <w:proofErr w:type="spellEnd"/>
      <w:r w:rsidRPr="003F1C87">
        <w:rPr>
          <w:sz w:val="22"/>
          <w:szCs w:val="22"/>
        </w:rPr>
        <w:t>, дом 1.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>Высшим органом управления Товарищества является общее собрание членов Товарищества.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>Общее руководство деятельностью Товарищества осуществляет правление по вопросам, не входящим в компетенцию общего собрания членов Товарищества.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Руководство текущей деятельностью Товарищества осуществляется Председателем правления и </w:t>
      </w:r>
      <w:proofErr w:type="gramStart"/>
      <w:r w:rsidRPr="003F1C87">
        <w:rPr>
          <w:sz w:val="22"/>
          <w:szCs w:val="22"/>
        </w:rPr>
        <w:t>правлением  Товарищества</w:t>
      </w:r>
      <w:proofErr w:type="gramEnd"/>
      <w:r w:rsidRPr="003F1C87">
        <w:rPr>
          <w:sz w:val="22"/>
          <w:szCs w:val="22"/>
        </w:rPr>
        <w:t>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Ответственными за финансово-хозяйственную деятельность Товарищества за проверяемый период являются: 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Председатель правления – </w:t>
      </w:r>
      <w:proofErr w:type="spellStart"/>
      <w:r w:rsidRPr="003F1C87">
        <w:rPr>
          <w:sz w:val="22"/>
          <w:szCs w:val="22"/>
        </w:rPr>
        <w:t>Безгачева</w:t>
      </w:r>
      <w:proofErr w:type="spellEnd"/>
      <w:r w:rsidRPr="003F1C87">
        <w:rPr>
          <w:sz w:val="22"/>
          <w:szCs w:val="22"/>
        </w:rPr>
        <w:t xml:space="preserve"> Людмила Викторовна.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Главный</w:t>
      </w:r>
      <w:r w:rsidR="00A10E62">
        <w:rPr>
          <w:sz w:val="22"/>
          <w:szCs w:val="22"/>
        </w:rPr>
        <w:t xml:space="preserve"> бухгалтер – </w:t>
      </w:r>
      <w:proofErr w:type="spellStart"/>
      <w:r w:rsidR="00A10E62">
        <w:rPr>
          <w:sz w:val="22"/>
          <w:szCs w:val="22"/>
        </w:rPr>
        <w:t>Масалова</w:t>
      </w:r>
      <w:proofErr w:type="spellEnd"/>
      <w:r w:rsidR="00A10E62">
        <w:rPr>
          <w:sz w:val="22"/>
          <w:szCs w:val="22"/>
        </w:rPr>
        <w:t xml:space="preserve"> Ася Эдуардовна</w:t>
      </w:r>
      <w:r w:rsidRPr="003F1C87">
        <w:rPr>
          <w:sz w:val="22"/>
          <w:szCs w:val="22"/>
        </w:rPr>
        <w:t>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Проверка включала полное подтверждение числовых данных и пояснений, содержащихся в бухгалтерском учете финансово-хозяйственной деятельности ТСЖ. 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В ходе проверки установлено, что при ведении финансово-хозяйственной деятельности Товарищество руководствовалось нормами ГК РФ, Налогового кодекса РФ и иными законодательными актами РФ.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Финансовое состояние ТСЖ «Юрша,1» на 01.01.</w:t>
      </w:r>
      <w:r w:rsidR="00A10E62">
        <w:rPr>
          <w:sz w:val="22"/>
          <w:szCs w:val="22"/>
        </w:rPr>
        <w:t>2016</w:t>
      </w:r>
      <w:r w:rsidRPr="003F1C87">
        <w:rPr>
          <w:sz w:val="22"/>
          <w:szCs w:val="22"/>
        </w:rPr>
        <w:t xml:space="preserve"> года оценивается как устойчивое.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 Источниками поступления денежных средств на банковский счет Товарищества за отчетный период являются: 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 - квартирная плата членов товарищества;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 - арендная плата;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ab/>
        <w:t xml:space="preserve">  - субсидии на</w:t>
      </w:r>
      <w:r w:rsidR="00A10E62">
        <w:rPr>
          <w:sz w:val="22"/>
          <w:szCs w:val="22"/>
        </w:rPr>
        <w:t xml:space="preserve"> асфальтирование дороги</w:t>
      </w:r>
      <w:r w:rsidRPr="003F1C87">
        <w:rPr>
          <w:sz w:val="22"/>
          <w:szCs w:val="22"/>
        </w:rPr>
        <w:t>.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 </w:t>
      </w:r>
      <w:r w:rsidR="00495841">
        <w:rPr>
          <w:sz w:val="22"/>
          <w:szCs w:val="22"/>
        </w:rPr>
        <w:t>Денежные средства по банковским счетам</w:t>
      </w:r>
      <w:r w:rsidRPr="003F1C87">
        <w:rPr>
          <w:sz w:val="22"/>
          <w:szCs w:val="22"/>
        </w:rPr>
        <w:t xml:space="preserve"> Товарищества за период с 01.01.</w:t>
      </w:r>
      <w:r w:rsidR="00A10E62">
        <w:rPr>
          <w:sz w:val="22"/>
          <w:szCs w:val="22"/>
        </w:rPr>
        <w:t>2015</w:t>
      </w:r>
      <w:r w:rsidRPr="003F1C87">
        <w:rPr>
          <w:sz w:val="22"/>
          <w:szCs w:val="22"/>
        </w:rPr>
        <w:t xml:space="preserve"> по 31.12.</w:t>
      </w:r>
      <w:r w:rsidR="00A10E62">
        <w:rPr>
          <w:sz w:val="22"/>
          <w:szCs w:val="22"/>
        </w:rPr>
        <w:t>2015</w:t>
      </w:r>
      <w:r w:rsidRPr="003F1C87">
        <w:rPr>
          <w:sz w:val="22"/>
          <w:szCs w:val="22"/>
        </w:rPr>
        <w:t xml:space="preserve"> года составили:</w:t>
      </w:r>
    </w:p>
    <w:p w:rsidR="00D21CC6" w:rsidRPr="00A10E62" w:rsidRDefault="00D21CC6" w:rsidP="00D21CC6">
      <w:pPr>
        <w:jc w:val="both"/>
        <w:rPr>
          <w:b/>
          <w:sz w:val="22"/>
          <w:szCs w:val="22"/>
        </w:rPr>
      </w:pPr>
      <w:r w:rsidRPr="00A10E62">
        <w:rPr>
          <w:b/>
          <w:sz w:val="22"/>
          <w:szCs w:val="22"/>
        </w:rPr>
        <w:t xml:space="preserve">              - остаток</w:t>
      </w:r>
      <w:r w:rsidR="00A10E62" w:rsidRPr="00A10E62">
        <w:rPr>
          <w:b/>
          <w:sz w:val="22"/>
          <w:szCs w:val="22"/>
        </w:rPr>
        <w:t xml:space="preserve"> по р/</w:t>
      </w:r>
      <w:proofErr w:type="spellStart"/>
      <w:r w:rsidR="00A10E62" w:rsidRPr="00A10E62">
        <w:rPr>
          <w:b/>
          <w:sz w:val="22"/>
          <w:szCs w:val="22"/>
        </w:rPr>
        <w:t>сч</w:t>
      </w:r>
      <w:proofErr w:type="spellEnd"/>
      <w:r w:rsidR="00A10E62" w:rsidRPr="00A10E62">
        <w:rPr>
          <w:b/>
          <w:sz w:val="22"/>
          <w:szCs w:val="22"/>
        </w:rPr>
        <w:t xml:space="preserve"> </w:t>
      </w:r>
      <w:proofErr w:type="gramStart"/>
      <w:r w:rsidR="00A10E62" w:rsidRPr="00A10E62">
        <w:rPr>
          <w:b/>
          <w:sz w:val="22"/>
          <w:szCs w:val="22"/>
        </w:rPr>
        <w:t xml:space="preserve">40703810249090070399 </w:t>
      </w:r>
      <w:r w:rsidRPr="00A10E62">
        <w:rPr>
          <w:b/>
          <w:sz w:val="22"/>
          <w:szCs w:val="22"/>
        </w:rPr>
        <w:t xml:space="preserve"> на</w:t>
      </w:r>
      <w:proofErr w:type="gramEnd"/>
      <w:r w:rsidRPr="00A10E62">
        <w:rPr>
          <w:b/>
          <w:sz w:val="22"/>
          <w:szCs w:val="22"/>
        </w:rPr>
        <w:t xml:space="preserve"> 01.01.201</w:t>
      </w:r>
      <w:r w:rsidR="00A10E62" w:rsidRPr="00A10E62">
        <w:rPr>
          <w:b/>
          <w:sz w:val="22"/>
          <w:szCs w:val="22"/>
        </w:rPr>
        <w:t>5г. - 152 363</w:t>
      </w:r>
      <w:r w:rsidRPr="00A10E62">
        <w:rPr>
          <w:b/>
          <w:sz w:val="22"/>
          <w:szCs w:val="22"/>
        </w:rPr>
        <w:t xml:space="preserve"> рубля </w:t>
      </w:r>
      <w:r w:rsidR="00A10E62" w:rsidRPr="00A10E62">
        <w:rPr>
          <w:b/>
          <w:sz w:val="22"/>
          <w:szCs w:val="22"/>
        </w:rPr>
        <w:t>56</w:t>
      </w:r>
      <w:r w:rsidRPr="00A10E62">
        <w:rPr>
          <w:b/>
          <w:sz w:val="22"/>
          <w:szCs w:val="22"/>
        </w:rPr>
        <w:t xml:space="preserve"> коп.</w:t>
      </w:r>
    </w:p>
    <w:p w:rsidR="00D21CC6" w:rsidRPr="003F1C87" w:rsidRDefault="00D21CC6" w:rsidP="00D21CC6">
      <w:pPr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 - приход </w:t>
      </w:r>
      <w:r w:rsidR="00A10E62">
        <w:rPr>
          <w:sz w:val="22"/>
          <w:szCs w:val="22"/>
        </w:rPr>
        <w:t>11 413 220</w:t>
      </w:r>
      <w:r w:rsidRPr="003F1C87">
        <w:rPr>
          <w:sz w:val="22"/>
          <w:szCs w:val="22"/>
        </w:rPr>
        <w:t xml:space="preserve"> рублей </w:t>
      </w:r>
      <w:r w:rsidR="00A10E62">
        <w:rPr>
          <w:sz w:val="22"/>
          <w:szCs w:val="22"/>
        </w:rPr>
        <w:t>15</w:t>
      </w:r>
      <w:r w:rsidRPr="003F1C87">
        <w:rPr>
          <w:sz w:val="22"/>
          <w:szCs w:val="22"/>
        </w:rPr>
        <w:t xml:space="preserve"> коп. (в т.ч. аренда –</w:t>
      </w:r>
      <w:r w:rsidR="00495841">
        <w:rPr>
          <w:sz w:val="22"/>
          <w:szCs w:val="22"/>
        </w:rPr>
        <w:t xml:space="preserve"> 25 849,25</w:t>
      </w:r>
      <w:r w:rsidRPr="003F1C87">
        <w:rPr>
          <w:sz w:val="22"/>
          <w:szCs w:val="22"/>
        </w:rPr>
        <w:t xml:space="preserve"> и субсидии – </w:t>
      </w:r>
      <w:r w:rsidR="00495841">
        <w:rPr>
          <w:sz w:val="22"/>
          <w:szCs w:val="22"/>
        </w:rPr>
        <w:t>50</w:t>
      </w:r>
      <w:r w:rsidRPr="003F1C87">
        <w:rPr>
          <w:sz w:val="22"/>
          <w:szCs w:val="22"/>
        </w:rPr>
        <w:t>0</w:t>
      </w:r>
      <w:r w:rsidR="00495841">
        <w:rPr>
          <w:sz w:val="22"/>
          <w:szCs w:val="22"/>
        </w:rPr>
        <w:t> </w:t>
      </w:r>
      <w:r w:rsidRPr="003F1C87">
        <w:rPr>
          <w:sz w:val="22"/>
          <w:szCs w:val="22"/>
        </w:rPr>
        <w:t>000</w:t>
      </w:r>
      <w:r w:rsidR="00495841">
        <w:rPr>
          <w:sz w:val="22"/>
          <w:szCs w:val="22"/>
        </w:rPr>
        <w:t xml:space="preserve">,00 </w:t>
      </w:r>
      <w:r w:rsidRPr="003F1C87">
        <w:rPr>
          <w:sz w:val="22"/>
          <w:szCs w:val="22"/>
        </w:rPr>
        <w:t>руб.)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</w:t>
      </w:r>
      <w:r w:rsidR="00A10E62">
        <w:rPr>
          <w:sz w:val="22"/>
          <w:szCs w:val="22"/>
        </w:rPr>
        <w:t xml:space="preserve">          - </w:t>
      </w:r>
      <w:proofErr w:type="gramStart"/>
      <w:r w:rsidR="00A10E62">
        <w:rPr>
          <w:sz w:val="22"/>
          <w:szCs w:val="22"/>
        </w:rPr>
        <w:t>расход  10</w:t>
      </w:r>
      <w:proofErr w:type="gramEnd"/>
      <w:r w:rsidR="00A10E62">
        <w:rPr>
          <w:sz w:val="22"/>
          <w:szCs w:val="22"/>
        </w:rPr>
        <w:t> 816 </w:t>
      </w:r>
      <w:r w:rsidR="00495841">
        <w:rPr>
          <w:sz w:val="22"/>
          <w:szCs w:val="22"/>
        </w:rPr>
        <w:t>77</w:t>
      </w:r>
      <w:r w:rsidR="00A10E62">
        <w:rPr>
          <w:sz w:val="22"/>
          <w:szCs w:val="22"/>
        </w:rPr>
        <w:t>2</w:t>
      </w:r>
      <w:r w:rsidRPr="003F1C87">
        <w:rPr>
          <w:sz w:val="22"/>
          <w:szCs w:val="22"/>
        </w:rPr>
        <w:t xml:space="preserve"> рублей </w:t>
      </w:r>
      <w:r w:rsidR="00A10E62">
        <w:rPr>
          <w:sz w:val="22"/>
          <w:szCs w:val="22"/>
        </w:rPr>
        <w:t>29</w:t>
      </w:r>
      <w:r w:rsidRPr="003F1C87">
        <w:rPr>
          <w:sz w:val="22"/>
          <w:szCs w:val="22"/>
        </w:rPr>
        <w:t xml:space="preserve"> коп. </w:t>
      </w:r>
      <w:bookmarkStart w:id="0" w:name="_GoBack"/>
      <w:bookmarkEnd w:id="0"/>
    </w:p>
    <w:p w:rsidR="00D21CC6" w:rsidRDefault="00D84721" w:rsidP="00D21CC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- </w:t>
      </w:r>
      <w:proofErr w:type="gramStart"/>
      <w:r>
        <w:rPr>
          <w:b/>
          <w:sz w:val="22"/>
          <w:szCs w:val="22"/>
        </w:rPr>
        <w:t>остаток  на</w:t>
      </w:r>
      <w:proofErr w:type="gramEnd"/>
      <w:r>
        <w:rPr>
          <w:b/>
          <w:sz w:val="22"/>
          <w:szCs w:val="22"/>
        </w:rPr>
        <w:t xml:space="preserve"> 31.</w:t>
      </w:r>
      <w:r w:rsidR="00D21CC6" w:rsidRPr="003F1C8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2</w:t>
      </w:r>
      <w:r w:rsidR="00D21CC6" w:rsidRPr="003F1C8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2015</w:t>
      </w:r>
      <w:r w:rsidR="00F83D7D">
        <w:rPr>
          <w:b/>
          <w:sz w:val="22"/>
          <w:szCs w:val="22"/>
        </w:rPr>
        <w:t>.</w:t>
      </w:r>
      <w:r w:rsidR="00D21CC6" w:rsidRPr="003F1C87">
        <w:rPr>
          <w:b/>
          <w:sz w:val="22"/>
          <w:szCs w:val="22"/>
        </w:rPr>
        <w:t xml:space="preserve"> </w:t>
      </w:r>
      <w:r w:rsidR="00A10E62">
        <w:rPr>
          <w:b/>
          <w:sz w:val="22"/>
          <w:szCs w:val="22"/>
        </w:rPr>
        <w:t>–</w:t>
      </w:r>
      <w:r w:rsidR="00D21CC6" w:rsidRPr="003F1C87">
        <w:rPr>
          <w:b/>
          <w:sz w:val="22"/>
          <w:szCs w:val="22"/>
        </w:rPr>
        <w:t xml:space="preserve"> </w:t>
      </w:r>
      <w:r w:rsidR="00A10E62">
        <w:rPr>
          <w:b/>
          <w:sz w:val="22"/>
          <w:szCs w:val="22"/>
        </w:rPr>
        <w:t>748 811</w:t>
      </w:r>
      <w:r w:rsidR="00D21CC6" w:rsidRPr="003F1C87">
        <w:rPr>
          <w:b/>
          <w:sz w:val="22"/>
          <w:szCs w:val="22"/>
        </w:rPr>
        <w:t xml:space="preserve"> рубля </w:t>
      </w:r>
      <w:r w:rsidR="00A10E62">
        <w:rPr>
          <w:b/>
          <w:sz w:val="22"/>
          <w:szCs w:val="22"/>
        </w:rPr>
        <w:t>42</w:t>
      </w:r>
      <w:r w:rsidR="00D21CC6" w:rsidRPr="003F1C87">
        <w:rPr>
          <w:b/>
          <w:sz w:val="22"/>
          <w:szCs w:val="22"/>
        </w:rPr>
        <w:t xml:space="preserve"> копеек </w:t>
      </w:r>
    </w:p>
    <w:p w:rsidR="00495841" w:rsidRDefault="00495841" w:rsidP="00D21CC6">
      <w:pPr>
        <w:jc w:val="both"/>
        <w:rPr>
          <w:b/>
          <w:sz w:val="22"/>
          <w:szCs w:val="22"/>
        </w:rPr>
      </w:pPr>
    </w:p>
    <w:p w:rsidR="00A10E62" w:rsidRPr="00495841" w:rsidRDefault="00A10E62" w:rsidP="00A10E62">
      <w:pPr>
        <w:jc w:val="both"/>
        <w:rPr>
          <w:b/>
          <w:sz w:val="22"/>
          <w:szCs w:val="22"/>
        </w:rPr>
      </w:pPr>
      <w:r w:rsidRPr="00495841">
        <w:rPr>
          <w:b/>
          <w:sz w:val="22"/>
          <w:szCs w:val="22"/>
        </w:rPr>
        <w:t xml:space="preserve">              - остаток по р/</w:t>
      </w:r>
      <w:proofErr w:type="spellStart"/>
      <w:r w:rsidRPr="00495841">
        <w:rPr>
          <w:b/>
          <w:sz w:val="22"/>
          <w:szCs w:val="22"/>
        </w:rPr>
        <w:t>сч</w:t>
      </w:r>
      <w:proofErr w:type="spellEnd"/>
      <w:r w:rsidRPr="00495841">
        <w:rPr>
          <w:b/>
          <w:sz w:val="22"/>
          <w:szCs w:val="22"/>
        </w:rPr>
        <w:t xml:space="preserve"> </w:t>
      </w:r>
      <w:proofErr w:type="gramStart"/>
      <w:r w:rsidRPr="00495841">
        <w:rPr>
          <w:b/>
          <w:sz w:val="22"/>
          <w:szCs w:val="22"/>
        </w:rPr>
        <w:t>407</w:t>
      </w:r>
      <w:r w:rsidR="00D84721">
        <w:rPr>
          <w:b/>
          <w:sz w:val="22"/>
          <w:szCs w:val="22"/>
        </w:rPr>
        <w:t>05810349770000105  на</w:t>
      </w:r>
      <w:proofErr w:type="gramEnd"/>
      <w:r w:rsidR="00D84721">
        <w:rPr>
          <w:b/>
          <w:sz w:val="22"/>
          <w:szCs w:val="22"/>
        </w:rPr>
        <w:t xml:space="preserve"> 01.01.2016</w:t>
      </w:r>
      <w:r w:rsidRPr="00495841">
        <w:rPr>
          <w:b/>
          <w:sz w:val="22"/>
          <w:szCs w:val="22"/>
        </w:rPr>
        <w:t>г. 0 рубля 0 коп.</w:t>
      </w:r>
    </w:p>
    <w:p w:rsidR="00A10E62" w:rsidRDefault="00A10E62" w:rsidP="00A10E62">
      <w:pPr>
        <w:jc w:val="both"/>
        <w:rPr>
          <w:sz w:val="22"/>
          <w:szCs w:val="22"/>
        </w:rPr>
      </w:pPr>
      <w:r w:rsidRPr="00A10E62">
        <w:rPr>
          <w:sz w:val="22"/>
          <w:szCs w:val="22"/>
        </w:rPr>
        <w:t xml:space="preserve">              - приход </w:t>
      </w:r>
      <w:r>
        <w:rPr>
          <w:sz w:val="22"/>
          <w:szCs w:val="22"/>
        </w:rPr>
        <w:t>824</w:t>
      </w:r>
      <w:r w:rsidR="00495841">
        <w:rPr>
          <w:sz w:val="22"/>
          <w:szCs w:val="22"/>
        </w:rPr>
        <w:t xml:space="preserve"> </w:t>
      </w:r>
      <w:r>
        <w:rPr>
          <w:sz w:val="22"/>
          <w:szCs w:val="22"/>
        </w:rPr>
        <w:t>861</w:t>
      </w:r>
      <w:r w:rsidRPr="00A10E62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18</w:t>
      </w:r>
      <w:r w:rsidRPr="00A10E62">
        <w:rPr>
          <w:sz w:val="22"/>
          <w:szCs w:val="22"/>
        </w:rPr>
        <w:t xml:space="preserve"> коп</w:t>
      </w:r>
    </w:p>
    <w:p w:rsidR="00A10E62" w:rsidRPr="00A10E62" w:rsidRDefault="00A10E62" w:rsidP="00A10E62">
      <w:pPr>
        <w:jc w:val="both"/>
        <w:rPr>
          <w:sz w:val="22"/>
          <w:szCs w:val="22"/>
        </w:rPr>
      </w:pPr>
      <w:r w:rsidRPr="00A10E62">
        <w:rPr>
          <w:sz w:val="22"/>
          <w:szCs w:val="22"/>
        </w:rPr>
        <w:t xml:space="preserve">              - расход </w:t>
      </w:r>
      <w:r>
        <w:rPr>
          <w:sz w:val="22"/>
          <w:szCs w:val="22"/>
        </w:rPr>
        <w:t>0</w:t>
      </w:r>
      <w:r w:rsidRPr="00A10E62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0</w:t>
      </w:r>
      <w:r w:rsidRPr="00A10E62">
        <w:rPr>
          <w:sz w:val="22"/>
          <w:szCs w:val="22"/>
        </w:rPr>
        <w:t xml:space="preserve"> коп. </w:t>
      </w:r>
    </w:p>
    <w:p w:rsidR="00A10E62" w:rsidRPr="00495841" w:rsidRDefault="00A10E62" w:rsidP="00A10E62">
      <w:pPr>
        <w:jc w:val="both"/>
        <w:rPr>
          <w:b/>
          <w:sz w:val="22"/>
          <w:szCs w:val="22"/>
        </w:rPr>
      </w:pPr>
      <w:r w:rsidRPr="00495841">
        <w:rPr>
          <w:b/>
          <w:sz w:val="22"/>
          <w:szCs w:val="22"/>
        </w:rPr>
        <w:t xml:space="preserve">      </w:t>
      </w:r>
      <w:r w:rsidR="00D84721">
        <w:rPr>
          <w:b/>
          <w:sz w:val="22"/>
          <w:szCs w:val="22"/>
        </w:rPr>
        <w:t xml:space="preserve">        - </w:t>
      </w:r>
      <w:proofErr w:type="gramStart"/>
      <w:r w:rsidR="00D84721">
        <w:rPr>
          <w:b/>
          <w:sz w:val="22"/>
          <w:szCs w:val="22"/>
        </w:rPr>
        <w:t>остаток  на</w:t>
      </w:r>
      <w:proofErr w:type="gramEnd"/>
      <w:r w:rsidR="00D84721">
        <w:rPr>
          <w:b/>
          <w:sz w:val="22"/>
          <w:szCs w:val="22"/>
        </w:rPr>
        <w:t xml:space="preserve"> 3</w:t>
      </w:r>
      <w:r w:rsidR="00F83D7D">
        <w:rPr>
          <w:b/>
          <w:sz w:val="22"/>
          <w:szCs w:val="22"/>
        </w:rPr>
        <w:t>1.1</w:t>
      </w:r>
      <w:r w:rsidR="00D84721">
        <w:rPr>
          <w:b/>
          <w:sz w:val="22"/>
          <w:szCs w:val="22"/>
        </w:rPr>
        <w:t>2.2015</w:t>
      </w:r>
      <w:r w:rsidR="00F83D7D">
        <w:rPr>
          <w:b/>
          <w:sz w:val="22"/>
          <w:szCs w:val="22"/>
        </w:rPr>
        <w:t>.</w:t>
      </w:r>
      <w:r w:rsidRPr="00495841">
        <w:rPr>
          <w:b/>
          <w:sz w:val="22"/>
          <w:szCs w:val="22"/>
        </w:rPr>
        <w:t xml:space="preserve"> – 824 861 рубля 18 копеек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</w:t>
      </w:r>
      <w:r w:rsidR="003F1C87">
        <w:rPr>
          <w:sz w:val="22"/>
          <w:szCs w:val="22"/>
        </w:rPr>
        <w:t xml:space="preserve"> </w:t>
      </w:r>
      <w:r w:rsidRPr="003F1C87">
        <w:rPr>
          <w:sz w:val="22"/>
          <w:szCs w:val="22"/>
        </w:rPr>
        <w:t xml:space="preserve">   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Расходы денежных средств распределились следующим образом: 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</w:t>
      </w:r>
      <w:r w:rsidRPr="003F1C87">
        <w:rPr>
          <w:b/>
          <w:sz w:val="22"/>
          <w:szCs w:val="22"/>
        </w:rPr>
        <w:t>Оплата поставщикам</w:t>
      </w:r>
      <w:r w:rsidRPr="003F1C87">
        <w:rPr>
          <w:sz w:val="22"/>
          <w:szCs w:val="22"/>
        </w:rPr>
        <w:t xml:space="preserve"> (производилась строго по заключенным с ними договорам): </w:t>
      </w:r>
    </w:p>
    <w:p w:rsidR="00D21CC6" w:rsidRPr="00495841" w:rsidRDefault="00D21CC6" w:rsidP="00D21CC6">
      <w:pPr>
        <w:jc w:val="both"/>
        <w:rPr>
          <w:sz w:val="22"/>
          <w:szCs w:val="22"/>
          <w:u w:val="single"/>
        </w:rPr>
      </w:pPr>
      <w:r w:rsidRPr="003F1C87">
        <w:rPr>
          <w:sz w:val="22"/>
          <w:szCs w:val="22"/>
        </w:rPr>
        <w:t xml:space="preserve">1. </w:t>
      </w:r>
      <w:r w:rsidRPr="00495841">
        <w:rPr>
          <w:sz w:val="22"/>
          <w:szCs w:val="22"/>
          <w:u w:val="single"/>
        </w:rPr>
        <w:t xml:space="preserve">ООО </w:t>
      </w:r>
      <w:proofErr w:type="gramStart"/>
      <w:r w:rsidRPr="00495841">
        <w:rPr>
          <w:sz w:val="22"/>
          <w:szCs w:val="22"/>
          <w:u w:val="single"/>
        </w:rPr>
        <w:t>« Пермская</w:t>
      </w:r>
      <w:proofErr w:type="gramEnd"/>
      <w:r w:rsidRPr="00495841">
        <w:rPr>
          <w:sz w:val="22"/>
          <w:szCs w:val="22"/>
          <w:u w:val="single"/>
        </w:rPr>
        <w:t xml:space="preserve"> сетевая компания» (отопление и подогрев воды)                                          </w:t>
      </w:r>
      <w:r w:rsidR="00495841">
        <w:rPr>
          <w:sz w:val="22"/>
          <w:szCs w:val="22"/>
          <w:u w:val="single"/>
        </w:rPr>
        <w:t xml:space="preserve">      </w:t>
      </w:r>
      <w:r w:rsidR="009510C4" w:rsidRPr="00495841">
        <w:rPr>
          <w:sz w:val="22"/>
          <w:szCs w:val="22"/>
          <w:u w:val="single"/>
        </w:rPr>
        <w:t xml:space="preserve"> </w:t>
      </w:r>
      <w:r w:rsidR="00495841" w:rsidRPr="00495841">
        <w:rPr>
          <w:sz w:val="22"/>
          <w:szCs w:val="22"/>
          <w:u w:val="single"/>
        </w:rPr>
        <w:t>5 570 142,38</w:t>
      </w:r>
      <w:r w:rsidRPr="00495841">
        <w:rPr>
          <w:sz w:val="22"/>
          <w:szCs w:val="22"/>
          <w:u w:val="single"/>
        </w:rPr>
        <w:t xml:space="preserve"> </w:t>
      </w:r>
    </w:p>
    <w:p w:rsidR="00D21CC6" w:rsidRPr="00495841" w:rsidRDefault="00D21CC6" w:rsidP="00D21CC6">
      <w:pPr>
        <w:jc w:val="both"/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 xml:space="preserve">2. ООО «Новая городская инфраструктура </w:t>
      </w:r>
      <w:proofErr w:type="spellStart"/>
      <w:r w:rsidRPr="00495841">
        <w:rPr>
          <w:sz w:val="22"/>
          <w:szCs w:val="22"/>
          <w:u w:val="single"/>
        </w:rPr>
        <w:t>Прикамья</w:t>
      </w:r>
      <w:proofErr w:type="spellEnd"/>
      <w:r w:rsidRPr="00495841">
        <w:rPr>
          <w:sz w:val="22"/>
          <w:szCs w:val="22"/>
          <w:u w:val="single"/>
        </w:rPr>
        <w:t xml:space="preserve"> (вода и </w:t>
      </w:r>
      <w:proofErr w:type="gramStart"/>
      <w:r w:rsidRPr="00495841">
        <w:rPr>
          <w:sz w:val="22"/>
          <w:szCs w:val="22"/>
          <w:u w:val="single"/>
        </w:rPr>
        <w:t xml:space="preserve">водоотведение)   </w:t>
      </w:r>
      <w:proofErr w:type="gramEnd"/>
      <w:r w:rsidRPr="00495841">
        <w:rPr>
          <w:sz w:val="22"/>
          <w:szCs w:val="22"/>
          <w:u w:val="single"/>
        </w:rPr>
        <w:t xml:space="preserve">                         </w:t>
      </w:r>
      <w:r w:rsidR="00495841">
        <w:rPr>
          <w:sz w:val="22"/>
          <w:szCs w:val="22"/>
          <w:u w:val="single"/>
        </w:rPr>
        <w:t xml:space="preserve">      </w:t>
      </w:r>
      <w:r w:rsidRPr="00495841">
        <w:rPr>
          <w:sz w:val="22"/>
          <w:szCs w:val="22"/>
          <w:u w:val="single"/>
        </w:rPr>
        <w:t xml:space="preserve"> </w:t>
      </w:r>
      <w:r w:rsidR="00495841">
        <w:rPr>
          <w:sz w:val="22"/>
          <w:szCs w:val="22"/>
          <w:u w:val="single"/>
        </w:rPr>
        <w:t>1 394 245,02</w:t>
      </w:r>
    </w:p>
    <w:p w:rsidR="00D21CC6" w:rsidRPr="00495841" w:rsidRDefault="00D21CC6" w:rsidP="00D21CC6">
      <w:pPr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>3.ОАО «</w:t>
      </w:r>
      <w:proofErr w:type="spellStart"/>
      <w:r w:rsidRPr="00495841">
        <w:rPr>
          <w:sz w:val="22"/>
          <w:szCs w:val="22"/>
          <w:u w:val="single"/>
        </w:rPr>
        <w:t>Пермэнергосбыт</w:t>
      </w:r>
      <w:proofErr w:type="spellEnd"/>
      <w:r w:rsidRPr="00495841">
        <w:rPr>
          <w:sz w:val="22"/>
          <w:szCs w:val="22"/>
          <w:u w:val="single"/>
        </w:rPr>
        <w:t xml:space="preserve">» (Электроэнергия в местах </w:t>
      </w:r>
      <w:proofErr w:type="gramStart"/>
      <w:r w:rsidRPr="00495841">
        <w:rPr>
          <w:sz w:val="22"/>
          <w:szCs w:val="22"/>
          <w:u w:val="single"/>
        </w:rPr>
        <w:t>общего  пользования</w:t>
      </w:r>
      <w:proofErr w:type="gramEnd"/>
      <w:r w:rsidRPr="00495841">
        <w:rPr>
          <w:sz w:val="22"/>
          <w:szCs w:val="22"/>
          <w:u w:val="single"/>
        </w:rPr>
        <w:t xml:space="preserve">)                                    </w:t>
      </w:r>
      <w:r w:rsidR="009510C4" w:rsidRPr="00495841">
        <w:rPr>
          <w:sz w:val="22"/>
          <w:szCs w:val="22"/>
          <w:u w:val="single"/>
        </w:rPr>
        <w:t xml:space="preserve">   </w:t>
      </w:r>
      <w:r w:rsidR="00495841">
        <w:rPr>
          <w:sz w:val="22"/>
          <w:szCs w:val="22"/>
          <w:u w:val="single"/>
        </w:rPr>
        <w:t xml:space="preserve"> </w:t>
      </w:r>
      <w:r w:rsidR="009510C4" w:rsidRPr="00495841">
        <w:rPr>
          <w:sz w:val="22"/>
          <w:szCs w:val="22"/>
          <w:u w:val="single"/>
        </w:rPr>
        <w:t xml:space="preserve">  </w:t>
      </w:r>
      <w:r w:rsidR="00495841">
        <w:rPr>
          <w:sz w:val="22"/>
          <w:szCs w:val="22"/>
          <w:u w:val="single"/>
        </w:rPr>
        <w:t>278 321,53</w:t>
      </w:r>
      <w:r w:rsidRPr="00495841">
        <w:rPr>
          <w:sz w:val="22"/>
          <w:szCs w:val="22"/>
          <w:u w:val="single"/>
        </w:rPr>
        <w:t xml:space="preserve">                                                                 </w:t>
      </w:r>
    </w:p>
    <w:p w:rsidR="00D21CC6" w:rsidRPr="00495841" w:rsidRDefault="00D21CC6" w:rsidP="00D21CC6">
      <w:pPr>
        <w:jc w:val="both"/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>4.ООО «</w:t>
      </w:r>
      <w:proofErr w:type="spellStart"/>
      <w:r w:rsidRPr="00495841">
        <w:rPr>
          <w:sz w:val="22"/>
          <w:szCs w:val="22"/>
          <w:u w:val="single"/>
        </w:rPr>
        <w:t>ЛифтСервис</w:t>
      </w:r>
      <w:proofErr w:type="spellEnd"/>
      <w:r w:rsidRPr="00495841">
        <w:rPr>
          <w:sz w:val="22"/>
          <w:szCs w:val="22"/>
          <w:u w:val="single"/>
        </w:rPr>
        <w:t>-</w:t>
      </w:r>
      <w:proofErr w:type="gramStart"/>
      <w:r w:rsidRPr="00495841">
        <w:rPr>
          <w:sz w:val="22"/>
          <w:szCs w:val="22"/>
          <w:u w:val="single"/>
        </w:rPr>
        <w:t>ТО»(</w:t>
      </w:r>
      <w:proofErr w:type="gramEnd"/>
      <w:r w:rsidRPr="00495841">
        <w:rPr>
          <w:sz w:val="22"/>
          <w:szCs w:val="22"/>
          <w:u w:val="single"/>
        </w:rPr>
        <w:t xml:space="preserve">обслуживание лифтов)                                                    </w:t>
      </w:r>
      <w:r w:rsidR="009510C4" w:rsidRPr="00495841">
        <w:rPr>
          <w:sz w:val="22"/>
          <w:szCs w:val="22"/>
          <w:u w:val="single"/>
        </w:rPr>
        <w:t xml:space="preserve">                      </w:t>
      </w:r>
      <w:r w:rsidR="00495841">
        <w:rPr>
          <w:sz w:val="22"/>
          <w:szCs w:val="22"/>
          <w:u w:val="single"/>
        </w:rPr>
        <w:t xml:space="preserve">        </w:t>
      </w:r>
      <w:r w:rsidR="009510C4" w:rsidRPr="00495841">
        <w:rPr>
          <w:sz w:val="22"/>
          <w:szCs w:val="22"/>
          <w:u w:val="single"/>
        </w:rPr>
        <w:t xml:space="preserve"> </w:t>
      </w:r>
      <w:r w:rsidRPr="00495841">
        <w:rPr>
          <w:sz w:val="22"/>
          <w:szCs w:val="22"/>
          <w:u w:val="single"/>
        </w:rPr>
        <w:t xml:space="preserve"> 410</w:t>
      </w:r>
      <w:r w:rsidR="00495841">
        <w:rPr>
          <w:sz w:val="22"/>
          <w:szCs w:val="22"/>
          <w:u w:val="single"/>
        </w:rPr>
        <w:t> 719,26</w:t>
      </w:r>
    </w:p>
    <w:p w:rsidR="00D21CC6" w:rsidRPr="00495841" w:rsidRDefault="00D21CC6" w:rsidP="00D21CC6">
      <w:pPr>
        <w:jc w:val="both"/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 xml:space="preserve">5.Ф-Л ОСАО «РЕСО-Гарантия» (страхование </w:t>
      </w:r>
      <w:proofErr w:type="gramStart"/>
      <w:r w:rsidRPr="00495841">
        <w:rPr>
          <w:sz w:val="22"/>
          <w:szCs w:val="22"/>
          <w:u w:val="single"/>
        </w:rPr>
        <w:t xml:space="preserve">лифтов)   </w:t>
      </w:r>
      <w:proofErr w:type="gramEnd"/>
      <w:r w:rsidRPr="00495841">
        <w:rPr>
          <w:sz w:val="22"/>
          <w:szCs w:val="22"/>
          <w:u w:val="single"/>
        </w:rPr>
        <w:t xml:space="preserve">                                                                    </w:t>
      </w:r>
      <w:r w:rsidR="00495841">
        <w:rPr>
          <w:sz w:val="22"/>
          <w:szCs w:val="22"/>
          <w:u w:val="single"/>
        </w:rPr>
        <w:t xml:space="preserve">       </w:t>
      </w:r>
      <w:r w:rsidRPr="00495841">
        <w:rPr>
          <w:sz w:val="22"/>
          <w:szCs w:val="22"/>
          <w:u w:val="single"/>
        </w:rPr>
        <w:t xml:space="preserve">  </w:t>
      </w:r>
      <w:r w:rsidR="00495841">
        <w:rPr>
          <w:sz w:val="22"/>
          <w:szCs w:val="22"/>
          <w:u w:val="single"/>
        </w:rPr>
        <w:t>6 5</w:t>
      </w:r>
      <w:r w:rsidRPr="00495841">
        <w:rPr>
          <w:sz w:val="22"/>
          <w:szCs w:val="22"/>
          <w:u w:val="single"/>
        </w:rPr>
        <w:t>00,00</w:t>
      </w:r>
    </w:p>
    <w:p w:rsidR="00D21CC6" w:rsidRDefault="00D21CC6" w:rsidP="00D21CC6">
      <w:pPr>
        <w:jc w:val="both"/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>6. ООО «</w:t>
      </w:r>
      <w:proofErr w:type="spellStart"/>
      <w:proofErr w:type="gramStart"/>
      <w:r w:rsidRPr="00495841">
        <w:rPr>
          <w:sz w:val="22"/>
          <w:szCs w:val="22"/>
          <w:u w:val="single"/>
        </w:rPr>
        <w:t>Рециклинг</w:t>
      </w:r>
      <w:proofErr w:type="spellEnd"/>
      <w:r w:rsidRPr="00495841">
        <w:rPr>
          <w:sz w:val="22"/>
          <w:szCs w:val="22"/>
          <w:u w:val="single"/>
        </w:rPr>
        <w:t>»  (</w:t>
      </w:r>
      <w:proofErr w:type="gramEnd"/>
      <w:r w:rsidRPr="00495841">
        <w:rPr>
          <w:sz w:val="22"/>
          <w:szCs w:val="22"/>
          <w:u w:val="single"/>
        </w:rPr>
        <w:t xml:space="preserve">вывоз ТБО)                                                                             </w:t>
      </w:r>
      <w:r w:rsidR="009510C4" w:rsidRPr="00495841">
        <w:rPr>
          <w:sz w:val="22"/>
          <w:szCs w:val="22"/>
          <w:u w:val="single"/>
        </w:rPr>
        <w:t xml:space="preserve">                        </w:t>
      </w:r>
      <w:r w:rsidR="009D2E82">
        <w:rPr>
          <w:sz w:val="22"/>
          <w:szCs w:val="22"/>
          <w:u w:val="single"/>
        </w:rPr>
        <w:t xml:space="preserve">         229 037,50</w:t>
      </w:r>
    </w:p>
    <w:p w:rsidR="00614E88" w:rsidRPr="00495841" w:rsidRDefault="00614E88" w:rsidP="00D21CC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7. ООО «</w:t>
      </w:r>
      <w:proofErr w:type="spellStart"/>
      <w:r>
        <w:rPr>
          <w:sz w:val="22"/>
          <w:szCs w:val="22"/>
          <w:u w:val="single"/>
        </w:rPr>
        <w:t>ВитаХим</w:t>
      </w:r>
      <w:proofErr w:type="spellEnd"/>
      <w:r>
        <w:rPr>
          <w:sz w:val="22"/>
          <w:szCs w:val="22"/>
          <w:u w:val="single"/>
        </w:rPr>
        <w:t xml:space="preserve"> Пермь» (хлорная </w:t>
      </w:r>
      <w:proofErr w:type="gramStart"/>
      <w:r>
        <w:rPr>
          <w:sz w:val="22"/>
          <w:szCs w:val="22"/>
          <w:u w:val="single"/>
        </w:rPr>
        <w:t xml:space="preserve">известь)   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  5 000,00                                </w:t>
      </w:r>
    </w:p>
    <w:p w:rsidR="00D21CC6" w:rsidRPr="00495841" w:rsidRDefault="00D21CC6" w:rsidP="00D21CC6">
      <w:pPr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 xml:space="preserve">8.ООО </w:t>
      </w:r>
      <w:proofErr w:type="gramStart"/>
      <w:r w:rsidRPr="00495841">
        <w:rPr>
          <w:sz w:val="22"/>
          <w:szCs w:val="22"/>
          <w:u w:val="single"/>
        </w:rPr>
        <w:t>ИКЦ  «</w:t>
      </w:r>
      <w:proofErr w:type="gramEnd"/>
      <w:r w:rsidRPr="00495841">
        <w:rPr>
          <w:sz w:val="22"/>
          <w:szCs w:val="22"/>
          <w:u w:val="single"/>
        </w:rPr>
        <w:t xml:space="preserve">Просвет» ( техническое освидетельствование лифтов)                                                </w:t>
      </w:r>
      <w:r w:rsidR="009510C4" w:rsidRPr="00495841">
        <w:rPr>
          <w:sz w:val="22"/>
          <w:szCs w:val="22"/>
          <w:u w:val="single"/>
        </w:rPr>
        <w:t xml:space="preserve">      </w:t>
      </w:r>
      <w:r w:rsidRPr="00495841">
        <w:rPr>
          <w:sz w:val="22"/>
          <w:szCs w:val="22"/>
          <w:u w:val="single"/>
        </w:rPr>
        <w:t xml:space="preserve">  </w:t>
      </w:r>
      <w:r w:rsidR="009D2E82">
        <w:rPr>
          <w:sz w:val="22"/>
          <w:szCs w:val="22"/>
          <w:u w:val="single"/>
        </w:rPr>
        <w:t>56 0</w:t>
      </w:r>
      <w:r w:rsidRPr="00495841">
        <w:rPr>
          <w:sz w:val="22"/>
          <w:szCs w:val="22"/>
          <w:u w:val="single"/>
        </w:rPr>
        <w:t xml:space="preserve">00,00               </w:t>
      </w:r>
    </w:p>
    <w:p w:rsidR="00D21CC6" w:rsidRPr="00495841" w:rsidRDefault="00D21CC6" w:rsidP="00D21CC6">
      <w:pPr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 xml:space="preserve">9. </w:t>
      </w:r>
      <w:proofErr w:type="gramStart"/>
      <w:r w:rsidRPr="00495841">
        <w:rPr>
          <w:sz w:val="22"/>
          <w:szCs w:val="22"/>
          <w:u w:val="single"/>
        </w:rPr>
        <w:t>ЗУБ  СБ</w:t>
      </w:r>
      <w:proofErr w:type="gramEnd"/>
      <w:r w:rsidRPr="00495841">
        <w:rPr>
          <w:sz w:val="22"/>
          <w:szCs w:val="22"/>
          <w:u w:val="single"/>
        </w:rPr>
        <w:t xml:space="preserve"> РФ (услуги банка по обслуживанию р/счета)                                                                       </w:t>
      </w:r>
      <w:r w:rsidR="009510C4" w:rsidRPr="00495841">
        <w:rPr>
          <w:sz w:val="22"/>
          <w:szCs w:val="22"/>
          <w:u w:val="single"/>
        </w:rPr>
        <w:t xml:space="preserve">       </w:t>
      </w:r>
      <w:r w:rsidR="009D2E82">
        <w:rPr>
          <w:sz w:val="22"/>
          <w:szCs w:val="22"/>
          <w:u w:val="single"/>
        </w:rPr>
        <w:t>19 214,07</w:t>
      </w:r>
    </w:p>
    <w:p w:rsidR="00D21CC6" w:rsidRPr="00495841" w:rsidRDefault="00D21CC6" w:rsidP="00D21CC6">
      <w:pPr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 xml:space="preserve">10. ООО </w:t>
      </w:r>
      <w:proofErr w:type="gramStart"/>
      <w:r w:rsidRPr="00495841">
        <w:rPr>
          <w:sz w:val="22"/>
          <w:szCs w:val="22"/>
          <w:u w:val="single"/>
        </w:rPr>
        <w:t xml:space="preserve">« </w:t>
      </w:r>
      <w:proofErr w:type="spellStart"/>
      <w:r w:rsidRPr="00495841">
        <w:rPr>
          <w:sz w:val="22"/>
          <w:szCs w:val="22"/>
          <w:u w:val="single"/>
        </w:rPr>
        <w:t>Инкомус</w:t>
      </w:r>
      <w:proofErr w:type="spellEnd"/>
      <w:proofErr w:type="gramEnd"/>
      <w:r w:rsidRPr="00495841">
        <w:rPr>
          <w:sz w:val="22"/>
          <w:szCs w:val="22"/>
          <w:u w:val="single"/>
        </w:rPr>
        <w:t xml:space="preserve"> плюс» (расчеты по кв.плате и печать квитанций)                                              </w:t>
      </w:r>
      <w:r w:rsidR="009510C4" w:rsidRPr="00495841">
        <w:rPr>
          <w:sz w:val="22"/>
          <w:szCs w:val="22"/>
          <w:u w:val="single"/>
        </w:rPr>
        <w:t xml:space="preserve">         </w:t>
      </w:r>
      <w:r w:rsidR="009D2E82">
        <w:rPr>
          <w:sz w:val="22"/>
          <w:szCs w:val="22"/>
          <w:u w:val="single"/>
        </w:rPr>
        <w:t>46 982,67</w:t>
      </w:r>
      <w:r w:rsidRPr="00495841">
        <w:rPr>
          <w:sz w:val="22"/>
          <w:szCs w:val="22"/>
          <w:u w:val="single"/>
        </w:rPr>
        <w:t xml:space="preserve">                                </w:t>
      </w:r>
    </w:p>
    <w:p w:rsidR="00D21CC6" w:rsidRPr="00495841" w:rsidRDefault="00D21CC6" w:rsidP="00D21CC6">
      <w:pPr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 xml:space="preserve">11. ООО «Урал Строй Ресурс» (обслуживание счетчиков отопления и </w:t>
      </w:r>
      <w:proofErr w:type="spellStart"/>
      <w:r w:rsidRPr="00495841">
        <w:rPr>
          <w:sz w:val="22"/>
          <w:szCs w:val="22"/>
          <w:u w:val="single"/>
        </w:rPr>
        <w:t>гор.воды</w:t>
      </w:r>
      <w:proofErr w:type="spellEnd"/>
      <w:r w:rsidRPr="00495841">
        <w:rPr>
          <w:sz w:val="22"/>
          <w:szCs w:val="22"/>
          <w:u w:val="single"/>
        </w:rPr>
        <w:t xml:space="preserve">)           </w:t>
      </w:r>
      <w:r w:rsidRPr="00495841">
        <w:rPr>
          <w:sz w:val="22"/>
          <w:szCs w:val="22"/>
          <w:u w:val="single"/>
        </w:rPr>
        <w:tab/>
      </w:r>
      <w:r w:rsidRPr="00495841">
        <w:rPr>
          <w:sz w:val="22"/>
          <w:szCs w:val="22"/>
          <w:u w:val="single"/>
        </w:rPr>
        <w:tab/>
        <w:t xml:space="preserve">  </w:t>
      </w:r>
      <w:r w:rsidR="009510C4" w:rsidRPr="00495841">
        <w:rPr>
          <w:sz w:val="22"/>
          <w:szCs w:val="22"/>
          <w:u w:val="single"/>
        </w:rPr>
        <w:t xml:space="preserve">    </w:t>
      </w:r>
      <w:r w:rsidR="009D2E82">
        <w:rPr>
          <w:sz w:val="22"/>
          <w:szCs w:val="22"/>
          <w:u w:val="single"/>
        </w:rPr>
        <w:t>47 190,10</w:t>
      </w:r>
    </w:p>
    <w:p w:rsidR="00D21CC6" w:rsidRDefault="00D21CC6" w:rsidP="00D21CC6">
      <w:pPr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>12. ООО «</w:t>
      </w:r>
      <w:proofErr w:type="spellStart"/>
      <w:r w:rsidRPr="00495841">
        <w:rPr>
          <w:sz w:val="22"/>
          <w:szCs w:val="22"/>
          <w:u w:val="single"/>
        </w:rPr>
        <w:t>СтройГрупСервис</w:t>
      </w:r>
      <w:proofErr w:type="spellEnd"/>
      <w:r w:rsidRPr="00495841">
        <w:rPr>
          <w:sz w:val="22"/>
          <w:szCs w:val="22"/>
          <w:u w:val="single"/>
        </w:rPr>
        <w:t>» (кровля-</w:t>
      </w:r>
      <w:proofErr w:type="gramStart"/>
      <w:r w:rsidRPr="00495841">
        <w:rPr>
          <w:sz w:val="22"/>
          <w:szCs w:val="22"/>
          <w:u w:val="single"/>
        </w:rPr>
        <w:t xml:space="preserve">швы)   </w:t>
      </w:r>
      <w:proofErr w:type="gramEnd"/>
      <w:r w:rsidRPr="00495841">
        <w:rPr>
          <w:sz w:val="22"/>
          <w:szCs w:val="22"/>
          <w:u w:val="single"/>
        </w:rPr>
        <w:t xml:space="preserve">                                                                                      </w:t>
      </w:r>
      <w:r w:rsidR="009510C4" w:rsidRPr="00495841">
        <w:rPr>
          <w:sz w:val="22"/>
          <w:szCs w:val="22"/>
          <w:u w:val="single"/>
        </w:rPr>
        <w:t xml:space="preserve">   </w:t>
      </w:r>
      <w:r w:rsidR="009D2E82">
        <w:rPr>
          <w:sz w:val="22"/>
          <w:szCs w:val="22"/>
          <w:u w:val="single"/>
        </w:rPr>
        <w:t xml:space="preserve">    160 198,90</w:t>
      </w:r>
    </w:p>
    <w:p w:rsidR="00614E88" w:rsidRDefault="00614E88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13. Всероссийское добровольное пожарное общество                                                                                    9 406,50</w:t>
      </w:r>
    </w:p>
    <w:p w:rsidR="00614E88" w:rsidRPr="00495841" w:rsidRDefault="00614E88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14. Завод ЖБИ (</w:t>
      </w:r>
      <w:proofErr w:type="gramStart"/>
      <w:r>
        <w:rPr>
          <w:sz w:val="22"/>
          <w:szCs w:val="22"/>
          <w:u w:val="single"/>
        </w:rPr>
        <w:t xml:space="preserve">вазон)   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5 500,00</w:t>
      </w:r>
    </w:p>
    <w:p w:rsidR="00D21CC6" w:rsidRPr="00495841" w:rsidRDefault="00D21CC6" w:rsidP="00D21CC6">
      <w:pPr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>15. ООО «Форпост» (</w:t>
      </w:r>
      <w:proofErr w:type="gramStart"/>
      <w:r w:rsidRPr="00495841">
        <w:rPr>
          <w:sz w:val="22"/>
          <w:szCs w:val="22"/>
          <w:u w:val="single"/>
        </w:rPr>
        <w:t xml:space="preserve">пломбир)   </w:t>
      </w:r>
      <w:proofErr w:type="gramEnd"/>
      <w:r w:rsidRPr="00495841">
        <w:rPr>
          <w:sz w:val="22"/>
          <w:szCs w:val="22"/>
          <w:u w:val="single"/>
        </w:rPr>
        <w:t xml:space="preserve">                                                                                                                   </w:t>
      </w:r>
      <w:r w:rsidR="009510C4" w:rsidRPr="00495841">
        <w:rPr>
          <w:sz w:val="22"/>
          <w:szCs w:val="22"/>
          <w:u w:val="single"/>
        </w:rPr>
        <w:t xml:space="preserve">        </w:t>
      </w:r>
      <w:r w:rsidR="009D2E82">
        <w:rPr>
          <w:sz w:val="22"/>
          <w:szCs w:val="22"/>
          <w:u w:val="single"/>
        </w:rPr>
        <w:t>88</w:t>
      </w:r>
      <w:r w:rsidRPr="00495841">
        <w:rPr>
          <w:sz w:val="22"/>
          <w:szCs w:val="22"/>
          <w:u w:val="single"/>
        </w:rPr>
        <w:t>0,00</w:t>
      </w:r>
    </w:p>
    <w:p w:rsidR="00D21CC6" w:rsidRPr="00495841" w:rsidRDefault="00D21CC6" w:rsidP="00D21CC6">
      <w:pPr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 xml:space="preserve">16.ООО «Домофон </w:t>
      </w:r>
      <w:proofErr w:type="gramStart"/>
      <w:r w:rsidRPr="00495841">
        <w:rPr>
          <w:sz w:val="22"/>
          <w:szCs w:val="22"/>
          <w:u w:val="single"/>
        </w:rPr>
        <w:t xml:space="preserve">СД»   </w:t>
      </w:r>
      <w:proofErr w:type="gramEnd"/>
      <w:r w:rsidRPr="00495841">
        <w:rPr>
          <w:sz w:val="22"/>
          <w:szCs w:val="22"/>
          <w:u w:val="single"/>
        </w:rPr>
        <w:t xml:space="preserve">                                                                                                                               </w:t>
      </w:r>
      <w:r w:rsidR="009510C4" w:rsidRPr="00495841">
        <w:rPr>
          <w:sz w:val="22"/>
          <w:szCs w:val="22"/>
          <w:u w:val="single"/>
        </w:rPr>
        <w:t xml:space="preserve">        </w:t>
      </w:r>
      <w:r w:rsidR="009D2E82">
        <w:rPr>
          <w:sz w:val="22"/>
          <w:szCs w:val="22"/>
          <w:u w:val="single"/>
        </w:rPr>
        <w:t>384</w:t>
      </w:r>
      <w:r w:rsidRPr="00495841">
        <w:rPr>
          <w:sz w:val="22"/>
          <w:szCs w:val="22"/>
          <w:u w:val="single"/>
        </w:rPr>
        <w:t xml:space="preserve">,00  </w:t>
      </w:r>
    </w:p>
    <w:p w:rsidR="00D21CC6" w:rsidRPr="00495841" w:rsidRDefault="009D2E82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17.ООО УК «</w:t>
      </w:r>
      <w:proofErr w:type="spellStart"/>
      <w:r>
        <w:rPr>
          <w:sz w:val="22"/>
          <w:szCs w:val="22"/>
          <w:u w:val="single"/>
        </w:rPr>
        <w:t>Прайд</w:t>
      </w:r>
      <w:proofErr w:type="spellEnd"/>
      <w:r>
        <w:rPr>
          <w:sz w:val="22"/>
          <w:szCs w:val="22"/>
          <w:u w:val="single"/>
        </w:rPr>
        <w:t>» (</w:t>
      </w:r>
      <w:proofErr w:type="gramStart"/>
      <w:r>
        <w:rPr>
          <w:sz w:val="22"/>
          <w:szCs w:val="22"/>
          <w:u w:val="single"/>
        </w:rPr>
        <w:t>асфальтирование)</w:t>
      </w:r>
      <w:r w:rsidR="00D21CC6" w:rsidRPr="00495841">
        <w:rPr>
          <w:sz w:val="22"/>
          <w:szCs w:val="22"/>
          <w:u w:val="single"/>
        </w:rPr>
        <w:t xml:space="preserve">   </w:t>
      </w:r>
      <w:proofErr w:type="gramEnd"/>
      <w:r w:rsidR="00D21CC6" w:rsidRPr="00495841">
        <w:rPr>
          <w:sz w:val="22"/>
          <w:szCs w:val="22"/>
          <w:u w:val="single"/>
        </w:rPr>
        <w:t xml:space="preserve">                                                                                     </w:t>
      </w:r>
      <w:r w:rsidR="009510C4" w:rsidRPr="00495841"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  <w:u w:val="single"/>
        </w:rPr>
        <w:t xml:space="preserve">        489 524,18</w:t>
      </w:r>
    </w:p>
    <w:p w:rsidR="00D21CC6" w:rsidRDefault="00D21CC6" w:rsidP="00D21CC6">
      <w:pPr>
        <w:rPr>
          <w:sz w:val="22"/>
          <w:szCs w:val="22"/>
          <w:u w:val="single"/>
        </w:rPr>
      </w:pPr>
      <w:r w:rsidRPr="00495841">
        <w:rPr>
          <w:sz w:val="22"/>
          <w:szCs w:val="22"/>
          <w:u w:val="single"/>
        </w:rPr>
        <w:t>18.ООО «Пермь-</w:t>
      </w:r>
      <w:proofErr w:type="spellStart"/>
      <w:proofErr w:type="gramStart"/>
      <w:r w:rsidRPr="00495841">
        <w:rPr>
          <w:sz w:val="22"/>
          <w:szCs w:val="22"/>
          <w:u w:val="single"/>
        </w:rPr>
        <w:t>Инженерин</w:t>
      </w:r>
      <w:r w:rsidR="009D2E82">
        <w:rPr>
          <w:sz w:val="22"/>
          <w:szCs w:val="22"/>
          <w:u w:val="single"/>
        </w:rPr>
        <w:t>г</w:t>
      </w:r>
      <w:proofErr w:type="spellEnd"/>
      <w:r w:rsidR="009D2E82">
        <w:rPr>
          <w:sz w:val="22"/>
          <w:szCs w:val="22"/>
          <w:u w:val="single"/>
        </w:rPr>
        <w:t>»(</w:t>
      </w:r>
      <w:proofErr w:type="gramEnd"/>
      <w:r w:rsidR="009D2E82">
        <w:rPr>
          <w:sz w:val="22"/>
          <w:szCs w:val="22"/>
          <w:u w:val="single"/>
        </w:rPr>
        <w:t>надзор за асфальтированием</w:t>
      </w:r>
      <w:r w:rsidRPr="00495841">
        <w:rPr>
          <w:sz w:val="22"/>
          <w:szCs w:val="22"/>
          <w:u w:val="single"/>
        </w:rPr>
        <w:t xml:space="preserve">) </w:t>
      </w:r>
      <w:r w:rsidR="009D2E82">
        <w:rPr>
          <w:sz w:val="22"/>
          <w:szCs w:val="22"/>
          <w:u w:val="single"/>
        </w:rPr>
        <w:t xml:space="preserve">     </w:t>
      </w:r>
      <w:r w:rsidRPr="00495841">
        <w:rPr>
          <w:sz w:val="22"/>
          <w:szCs w:val="22"/>
          <w:u w:val="single"/>
        </w:rPr>
        <w:t xml:space="preserve">                                                        </w:t>
      </w:r>
      <w:r w:rsidR="009510C4" w:rsidRPr="00495841">
        <w:rPr>
          <w:sz w:val="22"/>
          <w:szCs w:val="22"/>
          <w:u w:val="single"/>
        </w:rPr>
        <w:t xml:space="preserve">       </w:t>
      </w:r>
      <w:r w:rsidRPr="00495841">
        <w:rPr>
          <w:sz w:val="22"/>
          <w:szCs w:val="22"/>
          <w:u w:val="single"/>
        </w:rPr>
        <w:t xml:space="preserve"> </w:t>
      </w:r>
      <w:r w:rsidR="009D2E82">
        <w:rPr>
          <w:sz w:val="22"/>
          <w:szCs w:val="22"/>
          <w:u w:val="single"/>
        </w:rPr>
        <w:t>10 475,82</w:t>
      </w:r>
    </w:p>
    <w:p w:rsidR="00EE64D5" w:rsidRDefault="00EE64D5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19. ООО «</w:t>
      </w:r>
      <w:proofErr w:type="spellStart"/>
      <w:r>
        <w:rPr>
          <w:sz w:val="22"/>
          <w:szCs w:val="22"/>
          <w:u w:val="single"/>
        </w:rPr>
        <w:t>НерудТехСервис</w:t>
      </w:r>
      <w:proofErr w:type="spellEnd"/>
      <w:r>
        <w:rPr>
          <w:sz w:val="22"/>
          <w:szCs w:val="22"/>
          <w:u w:val="single"/>
        </w:rPr>
        <w:t>» (</w:t>
      </w:r>
      <w:proofErr w:type="gramStart"/>
      <w:r>
        <w:rPr>
          <w:sz w:val="22"/>
          <w:szCs w:val="22"/>
          <w:u w:val="single"/>
        </w:rPr>
        <w:t xml:space="preserve">песок)   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5 400,00</w:t>
      </w:r>
    </w:p>
    <w:p w:rsidR="00EE64D5" w:rsidRDefault="00EE64D5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20. ООО «Комфорт» (</w:t>
      </w:r>
      <w:proofErr w:type="gramStart"/>
      <w:r>
        <w:rPr>
          <w:sz w:val="22"/>
          <w:szCs w:val="22"/>
          <w:u w:val="single"/>
        </w:rPr>
        <w:t xml:space="preserve">принтер)   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7 500,00</w:t>
      </w:r>
    </w:p>
    <w:p w:rsidR="00EE64D5" w:rsidRDefault="00EE64D5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21. ООО «</w:t>
      </w:r>
      <w:proofErr w:type="spellStart"/>
      <w:r>
        <w:rPr>
          <w:sz w:val="22"/>
          <w:szCs w:val="22"/>
          <w:u w:val="single"/>
        </w:rPr>
        <w:t>Стройэнергосервис</w:t>
      </w:r>
      <w:proofErr w:type="spellEnd"/>
      <w:r>
        <w:rPr>
          <w:sz w:val="22"/>
          <w:szCs w:val="22"/>
          <w:u w:val="single"/>
        </w:rPr>
        <w:t>» (</w:t>
      </w:r>
      <w:proofErr w:type="spellStart"/>
      <w:proofErr w:type="gramStart"/>
      <w:r>
        <w:rPr>
          <w:sz w:val="22"/>
          <w:szCs w:val="22"/>
          <w:u w:val="single"/>
        </w:rPr>
        <w:t>ветиляция</w:t>
      </w:r>
      <w:proofErr w:type="spellEnd"/>
      <w:r>
        <w:rPr>
          <w:sz w:val="22"/>
          <w:szCs w:val="22"/>
          <w:u w:val="single"/>
        </w:rPr>
        <w:t xml:space="preserve">)   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      24 300,00</w:t>
      </w:r>
    </w:p>
    <w:p w:rsidR="00EE64D5" w:rsidRDefault="00EE64D5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22. Тринити Урал (</w:t>
      </w:r>
      <w:proofErr w:type="gramStart"/>
      <w:r>
        <w:rPr>
          <w:sz w:val="22"/>
          <w:szCs w:val="22"/>
          <w:u w:val="single"/>
        </w:rPr>
        <w:t xml:space="preserve">ноутбук)   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33 600,00</w:t>
      </w:r>
    </w:p>
    <w:p w:rsidR="00EE64D5" w:rsidRDefault="00EE64D5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23. ЧОО Хранитель (</w:t>
      </w:r>
      <w:proofErr w:type="gramStart"/>
      <w:r>
        <w:rPr>
          <w:sz w:val="22"/>
          <w:szCs w:val="22"/>
          <w:u w:val="single"/>
        </w:rPr>
        <w:t xml:space="preserve">видеонаблюдение)   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            49 788,00</w:t>
      </w:r>
    </w:p>
    <w:p w:rsidR="00614E88" w:rsidRPr="00495841" w:rsidRDefault="00614E88" w:rsidP="00D21CC6">
      <w:pPr>
        <w:rPr>
          <w:sz w:val="22"/>
          <w:szCs w:val="22"/>
          <w:u w:val="single"/>
        </w:rPr>
      </w:pPr>
    </w:p>
    <w:p w:rsidR="00D21CC6" w:rsidRPr="00495841" w:rsidRDefault="00D21CC6" w:rsidP="00D21CC6">
      <w:pPr>
        <w:rPr>
          <w:b/>
          <w:sz w:val="22"/>
          <w:szCs w:val="22"/>
          <w:u w:val="single"/>
        </w:rPr>
      </w:pPr>
      <w:r w:rsidRPr="00495841">
        <w:rPr>
          <w:b/>
          <w:sz w:val="22"/>
          <w:szCs w:val="22"/>
          <w:u w:val="single"/>
        </w:rPr>
        <w:t xml:space="preserve">      </w:t>
      </w:r>
      <w:proofErr w:type="gramStart"/>
      <w:r w:rsidRPr="00495841">
        <w:rPr>
          <w:b/>
          <w:sz w:val="22"/>
          <w:szCs w:val="22"/>
          <w:u w:val="single"/>
        </w:rPr>
        <w:t xml:space="preserve">Итого:   </w:t>
      </w:r>
      <w:proofErr w:type="gramEnd"/>
      <w:r w:rsidRPr="00495841"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</w:t>
      </w:r>
      <w:r w:rsidR="00E8193A" w:rsidRPr="00495841">
        <w:rPr>
          <w:b/>
          <w:sz w:val="22"/>
          <w:szCs w:val="22"/>
          <w:u w:val="single"/>
        </w:rPr>
        <w:t xml:space="preserve">       </w:t>
      </w:r>
      <w:r w:rsidR="00EE64D5">
        <w:rPr>
          <w:b/>
          <w:sz w:val="22"/>
          <w:szCs w:val="22"/>
          <w:u w:val="single"/>
        </w:rPr>
        <w:t>8 </w:t>
      </w:r>
      <w:r w:rsidR="002211AA">
        <w:rPr>
          <w:b/>
          <w:sz w:val="22"/>
          <w:szCs w:val="22"/>
          <w:u w:val="single"/>
        </w:rPr>
        <w:t>8</w:t>
      </w:r>
      <w:r w:rsidR="00EE64D5">
        <w:rPr>
          <w:b/>
          <w:sz w:val="22"/>
          <w:szCs w:val="22"/>
          <w:u w:val="single"/>
        </w:rPr>
        <w:t>60 309,93</w:t>
      </w:r>
      <w:r w:rsidRPr="00495841">
        <w:rPr>
          <w:b/>
          <w:sz w:val="22"/>
          <w:szCs w:val="22"/>
          <w:u w:val="single"/>
        </w:rPr>
        <w:t xml:space="preserve">               </w:t>
      </w:r>
    </w:p>
    <w:p w:rsidR="00D21CC6" w:rsidRPr="003F1C87" w:rsidRDefault="00D21CC6" w:rsidP="00D21CC6">
      <w:pPr>
        <w:rPr>
          <w:b/>
          <w:sz w:val="22"/>
          <w:szCs w:val="22"/>
        </w:rPr>
      </w:pPr>
    </w:p>
    <w:p w:rsidR="00D21CC6" w:rsidRPr="003F1C87" w:rsidRDefault="00D21CC6" w:rsidP="00D21CC6">
      <w:pPr>
        <w:rPr>
          <w:b/>
          <w:sz w:val="22"/>
          <w:szCs w:val="22"/>
        </w:rPr>
      </w:pPr>
      <w:r w:rsidRPr="003F1C87">
        <w:rPr>
          <w:b/>
          <w:sz w:val="22"/>
          <w:szCs w:val="22"/>
        </w:rPr>
        <w:t>Оплата за материалы</w:t>
      </w:r>
      <w:r w:rsidRPr="003F1C87">
        <w:rPr>
          <w:sz w:val="22"/>
          <w:szCs w:val="22"/>
        </w:rPr>
        <w:t>:</w:t>
      </w:r>
    </w:p>
    <w:p w:rsidR="00D21CC6" w:rsidRPr="00EE64D5" w:rsidRDefault="00D21CC6" w:rsidP="00D21CC6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>1</w:t>
      </w:r>
      <w:r w:rsidR="009D2E82" w:rsidRPr="00EE64D5">
        <w:rPr>
          <w:sz w:val="22"/>
          <w:szCs w:val="22"/>
          <w:u w:val="single"/>
        </w:rPr>
        <w:t xml:space="preserve">. ИП </w:t>
      </w:r>
      <w:proofErr w:type="spellStart"/>
      <w:r w:rsidR="009D2E82" w:rsidRPr="00EE64D5">
        <w:rPr>
          <w:sz w:val="22"/>
          <w:szCs w:val="22"/>
          <w:u w:val="single"/>
        </w:rPr>
        <w:t>Мулин</w:t>
      </w:r>
      <w:proofErr w:type="spellEnd"/>
      <w:r w:rsidR="009D2E82" w:rsidRPr="00EE64D5">
        <w:rPr>
          <w:sz w:val="22"/>
          <w:szCs w:val="22"/>
          <w:u w:val="single"/>
        </w:rPr>
        <w:t xml:space="preserve"> Н. И. (</w:t>
      </w:r>
      <w:proofErr w:type="spellStart"/>
      <w:r w:rsidR="009D2E82" w:rsidRPr="00EE64D5">
        <w:rPr>
          <w:sz w:val="22"/>
          <w:szCs w:val="22"/>
          <w:u w:val="single"/>
        </w:rPr>
        <w:t>сантехнич</w:t>
      </w:r>
      <w:proofErr w:type="spellEnd"/>
      <w:r w:rsidR="009D2E82" w:rsidRPr="00EE64D5">
        <w:rPr>
          <w:sz w:val="22"/>
          <w:szCs w:val="22"/>
          <w:u w:val="single"/>
        </w:rPr>
        <w:t>. мат-</w:t>
      </w:r>
      <w:proofErr w:type="spellStart"/>
      <w:proofErr w:type="gramStart"/>
      <w:r w:rsidR="009D2E82" w:rsidRPr="00EE64D5">
        <w:rPr>
          <w:sz w:val="22"/>
          <w:szCs w:val="22"/>
          <w:u w:val="single"/>
        </w:rPr>
        <w:t>лы</w:t>
      </w:r>
      <w:proofErr w:type="spellEnd"/>
      <w:r w:rsidRPr="00EE64D5">
        <w:rPr>
          <w:sz w:val="22"/>
          <w:szCs w:val="22"/>
          <w:u w:val="single"/>
        </w:rPr>
        <w:t xml:space="preserve">)   </w:t>
      </w:r>
      <w:proofErr w:type="gramEnd"/>
      <w:r w:rsidRPr="00EE64D5">
        <w:rPr>
          <w:sz w:val="22"/>
          <w:szCs w:val="22"/>
          <w:u w:val="single"/>
        </w:rPr>
        <w:t xml:space="preserve">                                                                                                </w:t>
      </w:r>
      <w:r w:rsidR="004262EA" w:rsidRPr="00EE64D5">
        <w:rPr>
          <w:sz w:val="22"/>
          <w:szCs w:val="22"/>
          <w:u w:val="single"/>
        </w:rPr>
        <w:t xml:space="preserve">        </w:t>
      </w:r>
      <w:r w:rsidR="00614E88" w:rsidRPr="00EE64D5">
        <w:rPr>
          <w:sz w:val="22"/>
          <w:szCs w:val="22"/>
          <w:u w:val="single"/>
        </w:rPr>
        <w:t>53 494,50</w:t>
      </w:r>
    </w:p>
    <w:p w:rsidR="00D21CC6" w:rsidRPr="00EE64D5" w:rsidRDefault="00614E88" w:rsidP="00D21CC6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>2. ООО «</w:t>
      </w:r>
      <w:proofErr w:type="spellStart"/>
      <w:r w:rsidRPr="00EE64D5">
        <w:rPr>
          <w:sz w:val="22"/>
          <w:szCs w:val="22"/>
          <w:u w:val="single"/>
        </w:rPr>
        <w:t>Электро</w:t>
      </w:r>
      <w:proofErr w:type="spellEnd"/>
      <w:r w:rsidRPr="00EE64D5">
        <w:rPr>
          <w:sz w:val="22"/>
          <w:szCs w:val="22"/>
          <w:u w:val="single"/>
        </w:rPr>
        <w:t xml:space="preserve"> Профи»</w:t>
      </w:r>
      <w:r w:rsidR="00D21CC6" w:rsidRPr="00EE64D5">
        <w:rPr>
          <w:sz w:val="22"/>
          <w:szCs w:val="22"/>
          <w:u w:val="single"/>
        </w:rPr>
        <w:t xml:space="preserve"> (</w:t>
      </w:r>
      <w:proofErr w:type="gramStart"/>
      <w:r w:rsidRPr="00EE64D5">
        <w:rPr>
          <w:sz w:val="22"/>
          <w:szCs w:val="22"/>
          <w:u w:val="single"/>
        </w:rPr>
        <w:t>электротовары</w:t>
      </w:r>
      <w:r w:rsidR="00D21CC6" w:rsidRPr="00EE64D5">
        <w:rPr>
          <w:sz w:val="22"/>
          <w:szCs w:val="22"/>
          <w:u w:val="single"/>
        </w:rPr>
        <w:t xml:space="preserve">)   </w:t>
      </w:r>
      <w:proofErr w:type="gramEnd"/>
      <w:r w:rsidR="00D21CC6" w:rsidRPr="00EE64D5">
        <w:rPr>
          <w:sz w:val="22"/>
          <w:szCs w:val="22"/>
          <w:u w:val="single"/>
        </w:rPr>
        <w:t xml:space="preserve">                                                                                          </w:t>
      </w:r>
      <w:r w:rsidR="004262EA" w:rsidRPr="00EE64D5">
        <w:rPr>
          <w:sz w:val="22"/>
          <w:szCs w:val="22"/>
          <w:u w:val="single"/>
        </w:rPr>
        <w:t xml:space="preserve">        </w:t>
      </w:r>
      <w:r w:rsidR="00EE64D5">
        <w:rPr>
          <w:sz w:val="22"/>
          <w:szCs w:val="22"/>
          <w:u w:val="single"/>
        </w:rPr>
        <w:t xml:space="preserve">  </w:t>
      </w:r>
      <w:r w:rsidRPr="00EE64D5">
        <w:rPr>
          <w:sz w:val="22"/>
          <w:szCs w:val="22"/>
          <w:u w:val="single"/>
        </w:rPr>
        <w:t>1 319,12</w:t>
      </w:r>
      <w:r w:rsidR="00D21CC6" w:rsidRPr="00EE64D5">
        <w:rPr>
          <w:sz w:val="22"/>
          <w:szCs w:val="22"/>
          <w:u w:val="single"/>
        </w:rPr>
        <w:t xml:space="preserve"> </w:t>
      </w:r>
    </w:p>
    <w:p w:rsidR="00EE64D5" w:rsidRDefault="00EE64D5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</w:t>
      </w:r>
      <w:r w:rsidR="00D21CC6" w:rsidRPr="00EE64D5">
        <w:rPr>
          <w:sz w:val="22"/>
          <w:szCs w:val="22"/>
          <w:u w:val="single"/>
        </w:rPr>
        <w:t>. ООО «</w:t>
      </w:r>
      <w:proofErr w:type="spellStart"/>
      <w:proofErr w:type="gramStart"/>
      <w:r w:rsidR="00D21CC6" w:rsidRPr="00EE64D5">
        <w:rPr>
          <w:sz w:val="22"/>
          <w:szCs w:val="22"/>
          <w:u w:val="single"/>
        </w:rPr>
        <w:t>Техэлектро</w:t>
      </w:r>
      <w:proofErr w:type="spellEnd"/>
      <w:r w:rsidR="00D21CC6" w:rsidRPr="00EE64D5">
        <w:rPr>
          <w:sz w:val="22"/>
          <w:szCs w:val="22"/>
          <w:u w:val="single"/>
        </w:rPr>
        <w:t>»  (</w:t>
      </w:r>
      <w:proofErr w:type="gramEnd"/>
      <w:r w:rsidR="00D21CC6" w:rsidRPr="00EE64D5">
        <w:rPr>
          <w:sz w:val="22"/>
          <w:szCs w:val="22"/>
          <w:u w:val="single"/>
        </w:rPr>
        <w:t xml:space="preserve">электротовары)                                                                                                  </w:t>
      </w:r>
      <w:r w:rsidR="004262EA" w:rsidRPr="00EE64D5"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  <w:u w:val="single"/>
        </w:rPr>
        <w:t xml:space="preserve">  </w:t>
      </w:r>
      <w:r w:rsidR="00614E88" w:rsidRPr="00EE64D5">
        <w:rPr>
          <w:sz w:val="22"/>
          <w:szCs w:val="22"/>
          <w:u w:val="single"/>
        </w:rPr>
        <w:t>27 405,00</w:t>
      </w:r>
      <w:r w:rsidR="00D21CC6" w:rsidRPr="00EE64D5">
        <w:rPr>
          <w:sz w:val="22"/>
          <w:szCs w:val="22"/>
          <w:u w:val="single"/>
        </w:rPr>
        <w:t xml:space="preserve">   </w:t>
      </w:r>
    </w:p>
    <w:p w:rsidR="00D21CC6" w:rsidRPr="00EE64D5" w:rsidRDefault="00D21CC6" w:rsidP="00D21CC6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 xml:space="preserve">                       </w:t>
      </w:r>
    </w:p>
    <w:p w:rsidR="00D21CC6" w:rsidRPr="00EE64D5" w:rsidRDefault="00D21CC6" w:rsidP="00D21CC6">
      <w:pPr>
        <w:rPr>
          <w:b/>
          <w:sz w:val="22"/>
          <w:szCs w:val="22"/>
          <w:u w:val="single"/>
        </w:rPr>
      </w:pPr>
      <w:r w:rsidRPr="00EE64D5">
        <w:rPr>
          <w:b/>
          <w:sz w:val="22"/>
          <w:szCs w:val="22"/>
          <w:u w:val="single"/>
        </w:rPr>
        <w:t xml:space="preserve">     </w:t>
      </w:r>
      <w:proofErr w:type="gramStart"/>
      <w:r w:rsidRPr="00EE64D5">
        <w:rPr>
          <w:b/>
          <w:sz w:val="22"/>
          <w:szCs w:val="22"/>
          <w:u w:val="single"/>
        </w:rPr>
        <w:t xml:space="preserve">Итого:   </w:t>
      </w:r>
      <w:proofErr w:type="gramEnd"/>
      <w:r w:rsidRPr="00EE64D5"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</w:t>
      </w:r>
      <w:r w:rsidR="004262EA" w:rsidRPr="00EE64D5">
        <w:rPr>
          <w:b/>
          <w:sz w:val="22"/>
          <w:szCs w:val="22"/>
          <w:u w:val="single"/>
        </w:rPr>
        <w:t xml:space="preserve">      </w:t>
      </w:r>
      <w:r w:rsidR="00EE64D5">
        <w:rPr>
          <w:b/>
          <w:sz w:val="22"/>
          <w:szCs w:val="22"/>
          <w:u w:val="single"/>
        </w:rPr>
        <w:t xml:space="preserve">  </w:t>
      </w:r>
      <w:r w:rsidR="004262EA" w:rsidRPr="00EE64D5">
        <w:rPr>
          <w:b/>
          <w:sz w:val="22"/>
          <w:szCs w:val="22"/>
          <w:u w:val="single"/>
        </w:rPr>
        <w:t xml:space="preserve"> </w:t>
      </w:r>
      <w:r w:rsidR="00EE64D5">
        <w:rPr>
          <w:b/>
          <w:sz w:val="22"/>
          <w:szCs w:val="22"/>
          <w:u w:val="single"/>
        </w:rPr>
        <w:t>82 218,62</w:t>
      </w:r>
      <w:r w:rsidRPr="00EE64D5">
        <w:rPr>
          <w:b/>
          <w:sz w:val="22"/>
          <w:szCs w:val="22"/>
          <w:u w:val="single"/>
        </w:rPr>
        <w:t xml:space="preserve">         </w:t>
      </w:r>
    </w:p>
    <w:p w:rsidR="00D21CC6" w:rsidRPr="003F1C87" w:rsidRDefault="00D21CC6" w:rsidP="00D21CC6">
      <w:pPr>
        <w:rPr>
          <w:b/>
          <w:sz w:val="22"/>
          <w:szCs w:val="22"/>
        </w:rPr>
      </w:pPr>
    </w:p>
    <w:p w:rsidR="00D21CC6" w:rsidRPr="003F1C87" w:rsidRDefault="00D21CC6" w:rsidP="00D21CC6">
      <w:pPr>
        <w:rPr>
          <w:b/>
          <w:sz w:val="22"/>
          <w:szCs w:val="22"/>
        </w:rPr>
      </w:pPr>
      <w:r w:rsidRPr="003F1C87">
        <w:rPr>
          <w:b/>
          <w:sz w:val="22"/>
          <w:szCs w:val="22"/>
        </w:rPr>
        <w:t>Оплата труда и налоги, взносы на оплату труда:</w:t>
      </w:r>
    </w:p>
    <w:p w:rsidR="00D21CC6" w:rsidRPr="00DE6879" w:rsidRDefault="00D21CC6" w:rsidP="00D21CC6">
      <w:pPr>
        <w:rPr>
          <w:sz w:val="22"/>
          <w:szCs w:val="22"/>
          <w:u w:val="single"/>
        </w:rPr>
      </w:pPr>
      <w:r w:rsidRPr="00DE6879">
        <w:rPr>
          <w:sz w:val="22"/>
          <w:szCs w:val="22"/>
          <w:u w:val="single"/>
        </w:rPr>
        <w:t xml:space="preserve">1.Зарплата (председателя, бухгалтера, электрика, дворника, уборщицы мусора и </w:t>
      </w:r>
      <w:proofErr w:type="gramStart"/>
      <w:r w:rsidRPr="00DE6879">
        <w:rPr>
          <w:sz w:val="22"/>
          <w:szCs w:val="22"/>
          <w:u w:val="single"/>
        </w:rPr>
        <w:t xml:space="preserve">подъездов)   </w:t>
      </w:r>
      <w:proofErr w:type="gramEnd"/>
      <w:r w:rsidRPr="00DE6879">
        <w:rPr>
          <w:sz w:val="22"/>
          <w:szCs w:val="22"/>
          <w:u w:val="single"/>
        </w:rPr>
        <w:t xml:space="preserve"> </w:t>
      </w:r>
      <w:r w:rsidR="004262EA" w:rsidRPr="00DE6879">
        <w:rPr>
          <w:sz w:val="22"/>
          <w:szCs w:val="22"/>
          <w:u w:val="single"/>
        </w:rPr>
        <w:t xml:space="preserve">        </w:t>
      </w:r>
      <w:r w:rsidR="002211AA">
        <w:rPr>
          <w:sz w:val="22"/>
          <w:szCs w:val="22"/>
          <w:u w:val="single"/>
        </w:rPr>
        <w:t>1 136 910,01</w:t>
      </w:r>
      <w:r w:rsidRPr="00DE6879">
        <w:rPr>
          <w:sz w:val="22"/>
          <w:szCs w:val="22"/>
          <w:u w:val="single"/>
        </w:rPr>
        <w:t xml:space="preserve"> </w:t>
      </w:r>
    </w:p>
    <w:p w:rsidR="00D21CC6" w:rsidRPr="00190F7B" w:rsidRDefault="00190F7B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="00D21CC6" w:rsidRPr="00190F7B">
        <w:rPr>
          <w:sz w:val="22"/>
          <w:szCs w:val="22"/>
          <w:u w:val="single"/>
        </w:rPr>
        <w:t xml:space="preserve">. </w:t>
      </w:r>
      <w:r w:rsidRPr="00190F7B">
        <w:rPr>
          <w:sz w:val="22"/>
          <w:szCs w:val="22"/>
          <w:u w:val="single"/>
        </w:rPr>
        <w:t xml:space="preserve">Работы по договору подряда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</w:t>
      </w:r>
      <w:r w:rsidRPr="00190F7B">
        <w:rPr>
          <w:sz w:val="22"/>
          <w:szCs w:val="22"/>
          <w:u w:val="single"/>
        </w:rPr>
        <w:t xml:space="preserve">  25 000,00</w:t>
      </w:r>
      <w:r w:rsidR="00D21CC6" w:rsidRPr="00190F7B">
        <w:rPr>
          <w:sz w:val="22"/>
          <w:szCs w:val="22"/>
          <w:u w:val="single"/>
        </w:rPr>
        <w:t xml:space="preserve">                          </w:t>
      </w:r>
    </w:p>
    <w:p w:rsidR="00D21CC6" w:rsidRPr="00190F7B" w:rsidRDefault="00190F7B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</w:t>
      </w:r>
      <w:r w:rsidR="00D21CC6" w:rsidRPr="00190F7B">
        <w:rPr>
          <w:sz w:val="22"/>
          <w:szCs w:val="22"/>
          <w:u w:val="single"/>
        </w:rPr>
        <w:t xml:space="preserve">. Услуги паспортистки (договор </w:t>
      </w:r>
      <w:proofErr w:type="gramStart"/>
      <w:r w:rsidR="00D21CC6" w:rsidRPr="00190F7B">
        <w:rPr>
          <w:sz w:val="22"/>
          <w:szCs w:val="22"/>
          <w:u w:val="single"/>
        </w:rPr>
        <w:t xml:space="preserve">подряда)   </w:t>
      </w:r>
      <w:proofErr w:type="gramEnd"/>
      <w:r w:rsidR="00D21CC6" w:rsidRPr="00190F7B">
        <w:rPr>
          <w:sz w:val="22"/>
          <w:szCs w:val="22"/>
          <w:u w:val="single"/>
        </w:rPr>
        <w:t xml:space="preserve">                                                                                           </w:t>
      </w:r>
      <w:r w:rsidR="004262EA" w:rsidRPr="00190F7B"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  <w:u w:val="single"/>
        </w:rPr>
        <w:t>17 769,75</w:t>
      </w:r>
      <w:r w:rsidR="00D21CC6" w:rsidRPr="00190F7B">
        <w:rPr>
          <w:sz w:val="22"/>
          <w:szCs w:val="22"/>
          <w:u w:val="single"/>
        </w:rPr>
        <w:t xml:space="preserve">                               </w:t>
      </w:r>
    </w:p>
    <w:p w:rsidR="00D21CC6" w:rsidRPr="00190F7B" w:rsidRDefault="00190F7B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D21CC6" w:rsidRPr="00190F7B">
        <w:rPr>
          <w:sz w:val="22"/>
          <w:szCs w:val="22"/>
          <w:u w:val="single"/>
        </w:rPr>
        <w:t xml:space="preserve">. Работа юриста по взиманию задолженности (дог. </w:t>
      </w:r>
      <w:proofErr w:type="gramStart"/>
      <w:r w:rsidR="00D21CC6" w:rsidRPr="00190F7B">
        <w:rPr>
          <w:sz w:val="22"/>
          <w:szCs w:val="22"/>
          <w:u w:val="single"/>
        </w:rPr>
        <w:t xml:space="preserve">подряда)   </w:t>
      </w:r>
      <w:proofErr w:type="gramEnd"/>
      <w:r w:rsidR="00D21CC6" w:rsidRPr="00190F7B">
        <w:rPr>
          <w:sz w:val="22"/>
          <w:szCs w:val="22"/>
          <w:u w:val="single"/>
        </w:rPr>
        <w:t xml:space="preserve">                                                            </w:t>
      </w:r>
      <w:r w:rsidR="004262EA" w:rsidRPr="00190F7B">
        <w:rPr>
          <w:sz w:val="22"/>
          <w:szCs w:val="22"/>
          <w:u w:val="single"/>
        </w:rPr>
        <w:t xml:space="preserve">       </w:t>
      </w:r>
      <w:r w:rsidRPr="00190F7B">
        <w:rPr>
          <w:sz w:val="22"/>
          <w:szCs w:val="22"/>
          <w:u w:val="single"/>
        </w:rPr>
        <w:t>12 569,31</w:t>
      </w:r>
      <w:r w:rsidR="00D21CC6" w:rsidRPr="00190F7B">
        <w:rPr>
          <w:sz w:val="22"/>
          <w:szCs w:val="22"/>
          <w:u w:val="single"/>
        </w:rPr>
        <w:t xml:space="preserve">                                                 </w:t>
      </w:r>
    </w:p>
    <w:p w:rsidR="00D21CC6" w:rsidRPr="00190F7B" w:rsidRDefault="00190F7B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 w:rsidR="00D21CC6" w:rsidRPr="00190F7B">
        <w:rPr>
          <w:sz w:val="22"/>
          <w:szCs w:val="22"/>
          <w:u w:val="single"/>
        </w:rPr>
        <w:t>. Премия правлению (</w:t>
      </w:r>
      <w:proofErr w:type="gramStart"/>
      <w:r w:rsidR="00D21CC6" w:rsidRPr="00190F7B">
        <w:rPr>
          <w:sz w:val="22"/>
          <w:szCs w:val="22"/>
          <w:u w:val="single"/>
        </w:rPr>
        <w:t xml:space="preserve">наличными)   </w:t>
      </w:r>
      <w:proofErr w:type="gramEnd"/>
      <w:r w:rsidR="00D21CC6" w:rsidRPr="00190F7B">
        <w:rPr>
          <w:sz w:val="22"/>
          <w:szCs w:val="22"/>
          <w:u w:val="single"/>
        </w:rPr>
        <w:t xml:space="preserve">                                                                                                        </w:t>
      </w:r>
      <w:r w:rsidR="004262EA" w:rsidRPr="00190F7B">
        <w:rPr>
          <w:sz w:val="22"/>
          <w:szCs w:val="22"/>
          <w:u w:val="single"/>
        </w:rPr>
        <w:t xml:space="preserve">       </w:t>
      </w:r>
      <w:r w:rsidR="00D21CC6" w:rsidRPr="00190F7B">
        <w:rPr>
          <w:sz w:val="22"/>
          <w:szCs w:val="22"/>
          <w:u w:val="single"/>
        </w:rPr>
        <w:t>22</w:t>
      </w:r>
      <w:r w:rsidR="00DE6879">
        <w:rPr>
          <w:sz w:val="22"/>
          <w:szCs w:val="22"/>
          <w:u w:val="single"/>
        </w:rPr>
        <w:t xml:space="preserve"> </w:t>
      </w:r>
      <w:r w:rsidR="00D21CC6" w:rsidRPr="00190F7B">
        <w:rPr>
          <w:sz w:val="22"/>
          <w:szCs w:val="22"/>
          <w:u w:val="single"/>
        </w:rPr>
        <w:t>000,00</w:t>
      </w:r>
    </w:p>
    <w:p w:rsidR="00D21CC6" w:rsidRPr="00190F7B" w:rsidRDefault="00190F7B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="00D21CC6" w:rsidRPr="00BD557D">
        <w:rPr>
          <w:sz w:val="22"/>
          <w:szCs w:val="22"/>
          <w:u w:val="single"/>
        </w:rPr>
        <w:t>. НДФЛ (налог на доходы физических лиц с з/</w:t>
      </w:r>
      <w:proofErr w:type="spellStart"/>
      <w:r w:rsidR="00D21CC6" w:rsidRPr="00BD557D">
        <w:rPr>
          <w:sz w:val="22"/>
          <w:szCs w:val="22"/>
          <w:u w:val="single"/>
        </w:rPr>
        <w:t>пл</w:t>
      </w:r>
      <w:proofErr w:type="spellEnd"/>
      <w:r w:rsidR="00D21CC6" w:rsidRPr="00BD557D">
        <w:rPr>
          <w:sz w:val="22"/>
          <w:szCs w:val="22"/>
          <w:u w:val="single"/>
        </w:rPr>
        <w:t xml:space="preserve"> и по договорам </w:t>
      </w:r>
      <w:proofErr w:type="gramStart"/>
      <w:r w:rsidR="00D21CC6" w:rsidRPr="00BD557D">
        <w:rPr>
          <w:sz w:val="22"/>
          <w:szCs w:val="22"/>
          <w:u w:val="single"/>
        </w:rPr>
        <w:t xml:space="preserve">подряда)   </w:t>
      </w:r>
      <w:proofErr w:type="gramEnd"/>
      <w:r w:rsidR="00D21CC6" w:rsidRPr="00BD557D">
        <w:rPr>
          <w:sz w:val="22"/>
          <w:szCs w:val="22"/>
          <w:u w:val="single"/>
        </w:rPr>
        <w:t xml:space="preserve">                                  </w:t>
      </w:r>
      <w:r w:rsidR="00BD557D" w:rsidRPr="00BD557D">
        <w:rPr>
          <w:sz w:val="22"/>
          <w:szCs w:val="22"/>
          <w:u w:val="single"/>
        </w:rPr>
        <w:t xml:space="preserve">    </w:t>
      </w:r>
      <w:r w:rsidR="004262EA" w:rsidRPr="00BD557D">
        <w:rPr>
          <w:sz w:val="22"/>
          <w:szCs w:val="22"/>
          <w:u w:val="single"/>
        </w:rPr>
        <w:t xml:space="preserve">   </w:t>
      </w:r>
      <w:r w:rsidR="00BD557D" w:rsidRPr="00BD557D">
        <w:rPr>
          <w:sz w:val="22"/>
          <w:szCs w:val="22"/>
          <w:u w:val="single"/>
        </w:rPr>
        <w:t>178 108,00</w:t>
      </w:r>
      <w:r w:rsidR="00D21CC6" w:rsidRPr="003F1C87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  <w:u w:val="single"/>
        </w:rPr>
        <w:t>7</w:t>
      </w:r>
      <w:r w:rsidR="00D21CC6" w:rsidRPr="00190F7B">
        <w:rPr>
          <w:sz w:val="22"/>
          <w:szCs w:val="22"/>
          <w:u w:val="single"/>
        </w:rPr>
        <w:t xml:space="preserve">. Пенсионный фонд </w:t>
      </w:r>
      <w:proofErr w:type="spellStart"/>
      <w:r w:rsidR="00D21CC6" w:rsidRPr="00190F7B">
        <w:rPr>
          <w:sz w:val="22"/>
          <w:szCs w:val="22"/>
          <w:u w:val="single"/>
        </w:rPr>
        <w:t>страх.часть</w:t>
      </w:r>
      <w:proofErr w:type="spellEnd"/>
      <w:r w:rsidR="00D21CC6" w:rsidRPr="00190F7B">
        <w:rPr>
          <w:sz w:val="22"/>
          <w:szCs w:val="22"/>
          <w:u w:val="single"/>
        </w:rPr>
        <w:t xml:space="preserve"> (от з\</w:t>
      </w:r>
      <w:proofErr w:type="spellStart"/>
      <w:r w:rsidR="00D21CC6" w:rsidRPr="00190F7B">
        <w:rPr>
          <w:sz w:val="22"/>
          <w:szCs w:val="22"/>
          <w:u w:val="single"/>
        </w:rPr>
        <w:t>пл</w:t>
      </w:r>
      <w:proofErr w:type="spellEnd"/>
      <w:r w:rsidR="00D21CC6" w:rsidRPr="00190F7B">
        <w:rPr>
          <w:sz w:val="22"/>
          <w:szCs w:val="22"/>
          <w:u w:val="single"/>
        </w:rPr>
        <w:t xml:space="preserve">)      </w:t>
      </w:r>
      <w:r w:rsidRPr="00190F7B">
        <w:rPr>
          <w:sz w:val="22"/>
          <w:szCs w:val="22"/>
          <w:u w:val="single"/>
        </w:rPr>
        <w:t xml:space="preserve">  </w:t>
      </w:r>
      <w:r w:rsidR="00D21CC6" w:rsidRPr="00190F7B">
        <w:rPr>
          <w:sz w:val="22"/>
          <w:szCs w:val="22"/>
          <w:u w:val="single"/>
        </w:rPr>
        <w:t xml:space="preserve">                                                                                     </w:t>
      </w:r>
      <w:r w:rsidR="004262EA" w:rsidRPr="00190F7B">
        <w:rPr>
          <w:sz w:val="22"/>
          <w:szCs w:val="22"/>
          <w:u w:val="single"/>
        </w:rPr>
        <w:t xml:space="preserve">        </w:t>
      </w:r>
      <w:r w:rsidRPr="00190F7B">
        <w:rPr>
          <w:sz w:val="22"/>
          <w:szCs w:val="22"/>
          <w:u w:val="single"/>
        </w:rPr>
        <w:t>297 111,29</w:t>
      </w:r>
      <w:r w:rsidR="00D21CC6" w:rsidRPr="00190F7B">
        <w:rPr>
          <w:sz w:val="22"/>
          <w:szCs w:val="22"/>
          <w:u w:val="single"/>
        </w:rPr>
        <w:t xml:space="preserve"> </w:t>
      </w:r>
    </w:p>
    <w:p w:rsidR="00D21CC6" w:rsidRPr="00190F7B" w:rsidRDefault="00190F7B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8</w:t>
      </w:r>
      <w:r w:rsidR="00D21CC6" w:rsidRPr="00190F7B">
        <w:rPr>
          <w:sz w:val="22"/>
          <w:szCs w:val="22"/>
          <w:u w:val="single"/>
        </w:rPr>
        <w:t>.Соц.страх от 2,9% (от з\</w:t>
      </w:r>
      <w:proofErr w:type="spellStart"/>
      <w:proofErr w:type="gramStart"/>
      <w:r w:rsidR="00D21CC6" w:rsidRPr="00190F7B">
        <w:rPr>
          <w:sz w:val="22"/>
          <w:szCs w:val="22"/>
          <w:u w:val="single"/>
        </w:rPr>
        <w:t>пл</w:t>
      </w:r>
      <w:proofErr w:type="spellEnd"/>
      <w:r w:rsidR="00D21CC6" w:rsidRPr="00190F7B">
        <w:rPr>
          <w:sz w:val="22"/>
          <w:szCs w:val="22"/>
          <w:u w:val="single"/>
        </w:rPr>
        <w:t xml:space="preserve">)   </w:t>
      </w:r>
      <w:proofErr w:type="gramEnd"/>
      <w:r w:rsidR="00D21CC6" w:rsidRPr="00190F7B">
        <w:rPr>
          <w:sz w:val="22"/>
          <w:szCs w:val="22"/>
          <w:u w:val="single"/>
        </w:rPr>
        <w:t xml:space="preserve">                                                                                                                  </w:t>
      </w:r>
      <w:r w:rsidR="004262EA" w:rsidRPr="00190F7B">
        <w:rPr>
          <w:sz w:val="22"/>
          <w:szCs w:val="22"/>
          <w:u w:val="single"/>
        </w:rPr>
        <w:t xml:space="preserve">        </w:t>
      </w:r>
      <w:r w:rsidRPr="00190F7B">
        <w:rPr>
          <w:sz w:val="22"/>
          <w:szCs w:val="22"/>
          <w:u w:val="single"/>
        </w:rPr>
        <w:t>28 832,72</w:t>
      </w:r>
      <w:r w:rsidR="00D21CC6" w:rsidRPr="00190F7B">
        <w:rPr>
          <w:sz w:val="22"/>
          <w:szCs w:val="22"/>
          <w:u w:val="single"/>
        </w:rPr>
        <w:t xml:space="preserve">   </w:t>
      </w:r>
    </w:p>
    <w:p w:rsidR="00D21CC6" w:rsidRPr="00190F7B" w:rsidRDefault="00190F7B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9</w:t>
      </w:r>
      <w:r w:rsidR="00D21CC6" w:rsidRPr="00190F7B">
        <w:rPr>
          <w:sz w:val="22"/>
          <w:szCs w:val="22"/>
          <w:u w:val="single"/>
        </w:rPr>
        <w:t xml:space="preserve">. </w:t>
      </w:r>
      <w:proofErr w:type="spellStart"/>
      <w:r w:rsidR="00D21CC6" w:rsidRPr="00190F7B">
        <w:rPr>
          <w:sz w:val="22"/>
          <w:szCs w:val="22"/>
          <w:u w:val="single"/>
        </w:rPr>
        <w:t>Соц.страх</w:t>
      </w:r>
      <w:proofErr w:type="spellEnd"/>
      <w:r w:rsidR="00D21CC6" w:rsidRPr="00190F7B">
        <w:rPr>
          <w:sz w:val="22"/>
          <w:szCs w:val="22"/>
          <w:u w:val="single"/>
        </w:rPr>
        <w:t xml:space="preserve"> от н\</w:t>
      </w:r>
      <w:proofErr w:type="spellStart"/>
      <w:r w:rsidR="00D21CC6" w:rsidRPr="00190F7B">
        <w:rPr>
          <w:sz w:val="22"/>
          <w:szCs w:val="22"/>
          <w:u w:val="single"/>
        </w:rPr>
        <w:t>сл</w:t>
      </w:r>
      <w:proofErr w:type="spellEnd"/>
      <w:r w:rsidR="00D21CC6" w:rsidRPr="00190F7B">
        <w:rPr>
          <w:sz w:val="22"/>
          <w:szCs w:val="22"/>
          <w:u w:val="single"/>
        </w:rPr>
        <w:t xml:space="preserve"> 0,2 % </w:t>
      </w:r>
      <w:proofErr w:type="gramStart"/>
      <w:r w:rsidR="00D21CC6" w:rsidRPr="00190F7B">
        <w:rPr>
          <w:sz w:val="22"/>
          <w:szCs w:val="22"/>
          <w:u w:val="single"/>
        </w:rPr>
        <w:t>( от</w:t>
      </w:r>
      <w:proofErr w:type="gramEnd"/>
      <w:r w:rsidR="00D21CC6" w:rsidRPr="00190F7B">
        <w:rPr>
          <w:sz w:val="22"/>
          <w:szCs w:val="22"/>
          <w:u w:val="single"/>
        </w:rPr>
        <w:t xml:space="preserve"> з\пл.)                                                                                                        </w:t>
      </w:r>
      <w:r w:rsidR="004262EA" w:rsidRPr="00190F7B">
        <w:rPr>
          <w:sz w:val="22"/>
          <w:szCs w:val="22"/>
          <w:u w:val="single"/>
        </w:rPr>
        <w:t xml:space="preserve">        </w:t>
      </w:r>
      <w:r w:rsidR="00DE6879">
        <w:rPr>
          <w:sz w:val="22"/>
          <w:szCs w:val="22"/>
          <w:u w:val="single"/>
        </w:rPr>
        <w:t xml:space="preserve">  </w:t>
      </w:r>
      <w:r w:rsidR="004262EA" w:rsidRPr="00190F7B">
        <w:rPr>
          <w:sz w:val="22"/>
          <w:szCs w:val="22"/>
          <w:u w:val="single"/>
        </w:rPr>
        <w:t xml:space="preserve"> </w:t>
      </w:r>
      <w:r w:rsidRPr="00190F7B">
        <w:rPr>
          <w:sz w:val="22"/>
          <w:szCs w:val="22"/>
          <w:u w:val="single"/>
        </w:rPr>
        <w:t>2 578,98</w:t>
      </w:r>
      <w:r w:rsidR="00D21CC6" w:rsidRPr="00190F7B">
        <w:rPr>
          <w:sz w:val="22"/>
          <w:szCs w:val="22"/>
          <w:u w:val="single"/>
        </w:rPr>
        <w:t xml:space="preserve"> </w:t>
      </w:r>
    </w:p>
    <w:p w:rsidR="00D21CC6" w:rsidRPr="00190F7B" w:rsidRDefault="00190F7B" w:rsidP="00D21CC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10</w:t>
      </w:r>
      <w:r w:rsidR="00D21CC6" w:rsidRPr="00190F7B">
        <w:rPr>
          <w:sz w:val="22"/>
          <w:szCs w:val="22"/>
          <w:u w:val="single"/>
        </w:rPr>
        <w:t>. ФФОМС   5,1</w:t>
      </w:r>
      <w:proofErr w:type="gramStart"/>
      <w:r w:rsidR="00D21CC6" w:rsidRPr="00190F7B">
        <w:rPr>
          <w:sz w:val="22"/>
          <w:szCs w:val="22"/>
          <w:u w:val="single"/>
        </w:rPr>
        <w:t>%  (</w:t>
      </w:r>
      <w:proofErr w:type="gramEnd"/>
      <w:r w:rsidR="00D21CC6" w:rsidRPr="00190F7B">
        <w:rPr>
          <w:sz w:val="22"/>
          <w:szCs w:val="22"/>
          <w:u w:val="single"/>
        </w:rPr>
        <w:t>от з/</w:t>
      </w:r>
      <w:proofErr w:type="spellStart"/>
      <w:r w:rsidR="00D21CC6" w:rsidRPr="00190F7B">
        <w:rPr>
          <w:sz w:val="22"/>
          <w:szCs w:val="22"/>
          <w:u w:val="single"/>
        </w:rPr>
        <w:t>пл</w:t>
      </w:r>
      <w:proofErr w:type="spellEnd"/>
      <w:r w:rsidR="00D21CC6" w:rsidRPr="00190F7B">
        <w:rPr>
          <w:sz w:val="22"/>
          <w:szCs w:val="22"/>
          <w:u w:val="single"/>
        </w:rPr>
        <w:t xml:space="preserve">)                                                                                                                      </w:t>
      </w:r>
      <w:r w:rsidR="004262EA" w:rsidRPr="00190F7B">
        <w:rPr>
          <w:sz w:val="22"/>
          <w:szCs w:val="22"/>
          <w:u w:val="single"/>
        </w:rPr>
        <w:t xml:space="preserve">       </w:t>
      </w:r>
      <w:r w:rsidRPr="00190F7B">
        <w:rPr>
          <w:sz w:val="22"/>
          <w:szCs w:val="22"/>
          <w:u w:val="single"/>
        </w:rPr>
        <w:t>68 879,67</w:t>
      </w:r>
      <w:r w:rsidR="00D21CC6" w:rsidRPr="00190F7B">
        <w:rPr>
          <w:sz w:val="22"/>
          <w:szCs w:val="22"/>
          <w:u w:val="single"/>
        </w:rPr>
        <w:t xml:space="preserve"> </w:t>
      </w:r>
    </w:p>
    <w:p w:rsidR="00190F7B" w:rsidRDefault="00D21CC6" w:rsidP="00D21CC6">
      <w:pPr>
        <w:rPr>
          <w:sz w:val="22"/>
          <w:szCs w:val="22"/>
        </w:rPr>
      </w:pPr>
      <w:r w:rsidRPr="003F1C87">
        <w:rPr>
          <w:sz w:val="22"/>
          <w:szCs w:val="22"/>
        </w:rPr>
        <w:t xml:space="preserve">     </w:t>
      </w:r>
    </w:p>
    <w:p w:rsidR="00D21CC6" w:rsidRPr="00190F7B" w:rsidRDefault="00D21CC6" w:rsidP="00D21CC6">
      <w:pPr>
        <w:rPr>
          <w:b/>
          <w:sz w:val="22"/>
          <w:szCs w:val="22"/>
          <w:u w:val="single"/>
        </w:rPr>
      </w:pPr>
      <w:r w:rsidRPr="00190F7B">
        <w:rPr>
          <w:sz w:val="22"/>
          <w:szCs w:val="22"/>
          <w:u w:val="single"/>
        </w:rPr>
        <w:t xml:space="preserve">  </w:t>
      </w:r>
      <w:proofErr w:type="gramStart"/>
      <w:r w:rsidRPr="00190F7B">
        <w:rPr>
          <w:b/>
          <w:sz w:val="22"/>
          <w:szCs w:val="22"/>
          <w:u w:val="single"/>
        </w:rPr>
        <w:t xml:space="preserve">Итого:   </w:t>
      </w:r>
      <w:proofErr w:type="gramEnd"/>
      <w:r w:rsidRPr="00190F7B"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</w:t>
      </w:r>
      <w:r w:rsidR="004262EA" w:rsidRPr="00190F7B">
        <w:rPr>
          <w:b/>
          <w:sz w:val="22"/>
          <w:szCs w:val="22"/>
          <w:u w:val="single"/>
        </w:rPr>
        <w:t xml:space="preserve">      </w:t>
      </w:r>
      <w:r w:rsidR="002211AA">
        <w:rPr>
          <w:b/>
          <w:sz w:val="22"/>
          <w:szCs w:val="22"/>
          <w:u w:val="single"/>
        </w:rPr>
        <w:t>1 789 759,73</w:t>
      </w:r>
      <w:r w:rsidRPr="00190F7B">
        <w:rPr>
          <w:b/>
          <w:sz w:val="22"/>
          <w:szCs w:val="22"/>
          <w:u w:val="single"/>
        </w:rPr>
        <w:t xml:space="preserve">                 </w:t>
      </w:r>
    </w:p>
    <w:p w:rsidR="00D21CC6" w:rsidRPr="003F1C87" w:rsidRDefault="00D21CC6" w:rsidP="00D21CC6">
      <w:pPr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</w:t>
      </w:r>
    </w:p>
    <w:p w:rsidR="00D21CC6" w:rsidRPr="003F1C87" w:rsidRDefault="00D21CC6" w:rsidP="00D21CC6">
      <w:pPr>
        <w:rPr>
          <w:b/>
          <w:sz w:val="22"/>
          <w:szCs w:val="22"/>
        </w:rPr>
      </w:pPr>
      <w:r w:rsidRPr="003F1C87">
        <w:rPr>
          <w:sz w:val="22"/>
          <w:szCs w:val="22"/>
        </w:rPr>
        <w:t xml:space="preserve"> </w:t>
      </w:r>
      <w:r w:rsidRPr="003F1C87">
        <w:rPr>
          <w:b/>
          <w:sz w:val="22"/>
          <w:szCs w:val="22"/>
        </w:rPr>
        <w:t>Прочее:</w:t>
      </w:r>
    </w:p>
    <w:p w:rsidR="00D21CC6" w:rsidRPr="00EE64D5" w:rsidRDefault="00614E88" w:rsidP="00D21CC6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 xml:space="preserve">1. Аренда компьютера </w:t>
      </w:r>
      <w:r w:rsidR="00D21CC6" w:rsidRPr="00EE64D5">
        <w:rPr>
          <w:sz w:val="22"/>
          <w:szCs w:val="22"/>
          <w:u w:val="single"/>
        </w:rPr>
        <w:t xml:space="preserve">                                                           </w:t>
      </w:r>
      <w:r w:rsidR="004262EA" w:rsidRPr="00EE64D5">
        <w:rPr>
          <w:sz w:val="22"/>
          <w:szCs w:val="22"/>
          <w:u w:val="single"/>
        </w:rPr>
        <w:t xml:space="preserve">       </w:t>
      </w:r>
      <w:r w:rsidRPr="00EE64D5">
        <w:rPr>
          <w:sz w:val="22"/>
          <w:szCs w:val="22"/>
          <w:u w:val="single"/>
        </w:rPr>
        <w:t xml:space="preserve">                                                                     36 100,00</w:t>
      </w:r>
    </w:p>
    <w:p w:rsidR="00D21CC6" w:rsidRPr="00EE64D5" w:rsidRDefault="00614E88" w:rsidP="00D21CC6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>2</w:t>
      </w:r>
      <w:r w:rsidR="00D21CC6" w:rsidRPr="00EE64D5">
        <w:rPr>
          <w:sz w:val="22"/>
          <w:szCs w:val="22"/>
          <w:u w:val="single"/>
        </w:rPr>
        <w:t xml:space="preserve">.Хозяйственные нужды (наличными – канцтовары, моющие ср., </w:t>
      </w:r>
      <w:proofErr w:type="spellStart"/>
      <w:r w:rsidR="00D21CC6" w:rsidRPr="00EE64D5">
        <w:rPr>
          <w:sz w:val="22"/>
          <w:szCs w:val="22"/>
          <w:u w:val="single"/>
        </w:rPr>
        <w:t>хоз.товаы</w:t>
      </w:r>
      <w:proofErr w:type="spellEnd"/>
      <w:r w:rsidR="00D21CC6" w:rsidRPr="00EE64D5">
        <w:rPr>
          <w:sz w:val="22"/>
          <w:szCs w:val="22"/>
          <w:u w:val="single"/>
        </w:rPr>
        <w:t xml:space="preserve">)    </w:t>
      </w:r>
      <w:r w:rsidR="00BD557D">
        <w:rPr>
          <w:sz w:val="22"/>
          <w:szCs w:val="22"/>
          <w:u w:val="single"/>
        </w:rPr>
        <w:t xml:space="preserve"> </w:t>
      </w:r>
      <w:r w:rsidR="00D21CC6" w:rsidRPr="00EE64D5">
        <w:rPr>
          <w:sz w:val="22"/>
          <w:szCs w:val="22"/>
          <w:u w:val="single"/>
        </w:rPr>
        <w:t xml:space="preserve">                                </w:t>
      </w:r>
      <w:r w:rsidR="004262EA" w:rsidRPr="00EE64D5">
        <w:rPr>
          <w:sz w:val="22"/>
          <w:szCs w:val="22"/>
          <w:u w:val="single"/>
        </w:rPr>
        <w:t xml:space="preserve">       </w:t>
      </w:r>
      <w:r w:rsidR="00BD557D">
        <w:rPr>
          <w:sz w:val="22"/>
          <w:szCs w:val="22"/>
          <w:u w:val="single"/>
        </w:rPr>
        <w:t>24 534,01</w:t>
      </w:r>
    </w:p>
    <w:p w:rsidR="00614E88" w:rsidRPr="00EE64D5" w:rsidRDefault="00614E88" w:rsidP="00D21CC6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>3</w:t>
      </w:r>
      <w:r w:rsidR="00D21CC6" w:rsidRPr="00EE64D5">
        <w:rPr>
          <w:sz w:val="22"/>
          <w:szCs w:val="22"/>
          <w:u w:val="single"/>
        </w:rPr>
        <w:t xml:space="preserve">. ЗАО «ПФ СКБ </w:t>
      </w:r>
      <w:proofErr w:type="gramStart"/>
      <w:r w:rsidR="00D21CC6" w:rsidRPr="00EE64D5">
        <w:rPr>
          <w:sz w:val="22"/>
          <w:szCs w:val="22"/>
          <w:u w:val="single"/>
        </w:rPr>
        <w:t>Контур»(</w:t>
      </w:r>
      <w:proofErr w:type="gramEnd"/>
      <w:r w:rsidR="00D21CC6" w:rsidRPr="00EE64D5">
        <w:rPr>
          <w:sz w:val="22"/>
          <w:szCs w:val="22"/>
          <w:u w:val="single"/>
        </w:rPr>
        <w:t xml:space="preserve">программа отчетности)   </w:t>
      </w:r>
      <w:r w:rsidRPr="00EE64D5">
        <w:rPr>
          <w:sz w:val="22"/>
          <w:szCs w:val="22"/>
          <w:u w:val="single"/>
        </w:rPr>
        <w:t xml:space="preserve">                                                                                     12 400,00</w:t>
      </w:r>
    </w:p>
    <w:p w:rsidR="00614E88" w:rsidRPr="00EE64D5" w:rsidRDefault="00614E88" w:rsidP="00614E88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 xml:space="preserve">4. НОО ПК Школа управления                                                                                                                         </w:t>
      </w:r>
      <w:r w:rsidR="00EE64D5">
        <w:rPr>
          <w:sz w:val="22"/>
          <w:szCs w:val="22"/>
          <w:u w:val="single"/>
        </w:rPr>
        <w:t xml:space="preserve">  </w:t>
      </w:r>
      <w:r w:rsidRPr="00EE64D5">
        <w:rPr>
          <w:sz w:val="22"/>
          <w:szCs w:val="22"/>
          <w:u w:val="single"/>
        </w:rPr>
        <w:t>2 500,00</w:t>
      </w:r>
    </w:p>
    <w:p w:rsidR="00614E88" w:rsidRPr="00EE64D5" w:rsidRDefault="00614E88" w:rsidP="00614E88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>5. Ассоциация «</w:t>
      </w:r>
      <w:proofErr w:type="spellStart"/>
      <w:r w:rsidRPr="00EE64D5">
        <w:rPr>
          <w:sz w:val="22"/>
          <w:szCs w:val="22"/>
          <w:u w:val="single"/>
        </w:rPr>
        <w:t>Цси</w:t>
      </w:r>
      <w:proofErr w:type="spellEnd"/>
      <w:r w:rsidRPr="00EE64D5">
        <w:rPr>
          <w:sz w:val="22"/>
          <w:szCs w:val="22"/>
          <w:u w:val="single"/>
        </w:rPr>
        <w:t>-</w:t>
      </w:r>
      <w:proofErr w:type="gramStart"/>
      <w:r w:rsidRPr="00EE64D5">
        <w:rPr>
          <w:sz w:val="22"/>
          <w:szCs w:val="22"/>
          <w:u w:val="single"/>
        </w:rPr>
        <w:t xml:space="preserve">Партнер»   </w:t>
      </w:r>
      <w:proofErr w:type="gramEnd"/>
      <w:r w:rsidRPr="00EE64D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</w:t>
      </w:r>
      <w:r w:rsidR="00EE64D5">
        <w:rPr>
          <w:sz w:val="22"/>
          <w:szCs w:val="22"/>
          <w:u w:val="single"/>
        </w:rPr>
        <w:t xml:space="preserve"> </w:t>
      </w:r>
      <w:r w:rsidRPr="00EE64D5">
        <w:rPr>
          <w:sz w:val="22"/>
          <w:szCs w:val="22"/>
          <w:u w:val="single"/>
        </w:rPr>
        <w:t xml:space="preserve"> 2 000,00</w:t>
      </w:r>
    </w:p>
    <w:p w:rsidR="00614E88" w:rsidRPr="00EE64D5" w:rsidRDefault="00614E88" w:rsidP="00614E88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 xml:space="preserve">6. ООО «Гармония» (заправка </w:t>
      </w:r>
      <w:proofErr w:type="gramStart"/>
      <w:r w:rsidRPr="00EE64D5">
        <w:rPr>
          <w:sz w:val="22"/>
          <w:szCs w:val="22"/>
          <w:u w:val="single"/>
        </w:rPr>
        <w:t xml:space="preserve">картриджа)   </w:t>
      </w:r>
      <w:proofErr w:type="gramEnd"/>
      <w:r w:rsidRPr="00EE64D5">
        <w:rPr>
          <w:sz w:val="22"/>
          <w:szCs w:val="22"/>
          <w:u w:val="single"/>
        </w:rPr>
        <w:t xml:space="preserve">                                                                                                      </w:t>
      </w:r>
      <w:r w:rsidR="00EE64D5">
        <w:rPr>
          <w:sz w:val="22"/>
          <w:szCs w:val="22"/>
          <w:u w:val="single"/>
        </w:rPr>
        <w:t xml:space="preserve"> </w:t>
      </w:r>
      <w:r w:rsidRPr="00EE64D5">
        <w:rPr>
          <w:sz w:val="22"/>
          <w:szCs w:val="22"/>
          <w:u w:val="single"/>
        </w:rPr>
        <w:t xml:space="preserve"> 850,00</w:t>
      </w:r>
    </w:p>
    <w:p w:rsidR="00EE64D5" w:rsidRPr="00EE64D5" w:rsidRDefault="00EE64D5" w:rsidP="00614E88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 xml:space="preserve">7. Т2 </w:t>
      </w:r>
      <w:proofErr w:type="spellStart"/>
      <w:r w:rsidRPr="00EE64D5">
        <w:rPr>
          <w:sz w:val="22"/>
          <w:szCs w:val="22"/>
          <w:u w:val="single"/>
        </w:rPr>
        <w:t>Мобайл</w:t>
      </w:r>
      <w:proofErr w:type="spellEnd"/>
      <w:r w:rsidRPr="00EE64D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</w:t>
      </w:r>
      <w:r w:rsidRPr="00EE64D5">
        <w:rPr>
          <w:sz w:val="22"/>
          <w:szCs w:val="22"/>
          <w:u w:val="single"/>
        </w:rPr>
        <w:t>1 400,00</w:t>
      </w:r>
    </w:p>
    <w:p w:rsidR="00EE64D5" w:rsidRPr="00EE64D5" w:rsidRDefault="00EE64D5" w:rsidP="00614E88">
      <w:pPr>
        <w:rPr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 xml:space="preserve">8. УЦ Парма (ключ </w:t>
      </w:r>
      <w:proofErr w:type="gramStart"/>
      <w:r w:rsidRPr="00EE64D5">
        <w:rPr>
          <w:sz w:val="22"/>
          <w:szCs w:val="22"/>
          <w:u w:val="single"/>
        </w:rPr>
        <w:t xml:space="preserve">ЭЦП)   </w:t>
      </w:r>
      <w:proofErr w:type="gramEnd"/>
      <w:r w:rsidRPr="00EE64D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</w:t>
      </w:r>
      <w:r w:rsidRPr="00EE64D5">
        <w:rPr>
          <w:sz w:val="22"/>
          <w:szCs w:val="22"/>
          <w:u w:val="single"/>
        </w:rPr>
        <w:t xml:space="preserve"> 4 700,00</w:t>
      </w:r>
    </w:p>
    <w:p w:rsidR="00D21CC6" w:rsidRPr="003F1C87" w:rsidRDefault="00D21CC6" w:rsidP="00D21CC6">
      <w:pPr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                                                                </w:t>
      </w:r>
      <w:r w:rsidR="004262EA">
        <w:rPr>
          <w:sz w:val="22"/>
          <w:szCs w:val="22"/>
        </w:rPr>
        <w:t xml:space="preserve">      </w:t>
      </w:r>
    </w:p>
    <w:p w:rsidR="00D21CC6" w:rsidRPr="00EE64D5" w:rsidRDefault="00D21CC6" w:rsidP="00D21CC6">
      <w:pPr>
        <w:rPr>
          <w:b/>
          <w:sz w:val="22"/>
          <w:szCs w:val="22"/>
          <w:u w:val="single"/>
        </w:rPr>
      </w:pPr>
      <w:r w:rsidRPr="00EE64D5">
        <w:rPr>
          <w:sz w:val="22"/>
          <w:szCs w:val="22"/>
          <w:u w:val="single"/>
        </w:rPr>
        <w:t xml:space="preserve">         </w:t>
      </w:r>
      <w:proofErr w:type="gramStart"/>
      <w:r w:rsidRPr="00EE64D5">
        <w:rPr>
          <w:b/>
          <w:sz w:val="22"/>
          <w:szCs w:val="22"/>
          <w:u w:val="single"/>
        </w:rPr>
        <w:t xml:space="preserve">Итого:   </w:t>
      </w:r>
      <w:proofErr w:type="gramEnd"/>
      <w:r w:rsidRPr="00EE64D5"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</w:t>
      </w:r>
      <w:r w:rsidR="004262EA" w:rsidRPr="00EE64D5">
        <w:rPr>
          <w:b/>
          <w:sz w:val="22"/>
          <w:szCs w:val="22"/>
          <w:u w:val="single"/>
        </w:rPr>
        <w:t xml:space="preserve">   </w:t>
      </w:r>
      <w:r w:rsidR="00BD557D">
        <w:rPr>
          <w:b/>
          <w:sz w:val="22"/>
          <w:szCs w:val="22"/>
          <w:u w:val="single"/>
        </w:rPr>
        <w:t>84 484,01</w:t>
      </w:r>
    </w:p>
    <w:p w:rsidR="00D21CC6" w:rsidRDefault="00D21CC6" w:rsidP="00D21CC6">
      <w:pPr>
        <w:jc w:val="both"/>
        <w:rPr>
          <w:b/>
          <w:sz w:val="22"/>
          <w:szCs w:val="22"/>
        </w:rPr>
      </w:pPr>
      <w:r w:rsidRPr="003F1C87">
        <w:rPr>
          <w:b/>
          <w:sz w:val="22"/>
          <w:szCs w:val="22"/>
        </w:rPr>
        <w:t xml:space="preserve">    </w:t>
      </w:r>
    </w:p>
    <w:p w:rsidR="002211AA" w:rsidRPr="003F1C87" w:rsidRDefault="002211AA" w:rsidP="00D21CC6">
      <w:pPr>
        <w:jc w:val="both"/>
        <w:rPr>
          <w:b/>
          <w:sz w:val="22"/>
          <w:szCs w:val="22"/>
        </w:rPr>
      </w:pPr>
    </w:p>
    <w:p w:rsidR="00D21CC6" w:rsidRPr="002211AA" w:rsidRDefault="00D21CC6" w:rsidP="00D21CC6">
      <w:pPr>
        <w:jc w:val="both"/>
        <w:rPr>
          <w:b/>
          <w:sz w:val="22"/>
          <w:szCs w:val="22"/>
          <w:u w:val="single"/>
        </w:rPr>
      </w:pPr>
      <w:r w:rsidRPr="002211AA">
        <w:rPr>
          <w:b/>
          <w:sz w:val="22"/>
          <w:szCs w:val="22"/>
          <w:u w:val="single"/>
        </w:rPr>
        <w:t xml:space="preserve">     </w:t>
      </w:r>
      <w:proofErr w:type="gramStart"/>
      <w:r w:rsidRPr="002211AA">
        <w:rPr>
          <w:b/>
          <w:sz w:val="22"/>
          <w:szCs w:val="22"/>
          <w:u w:val="single"/>
        </w:rPr>
        <w:t xml:space="preserve">ВСЕГО:   </w:t>
      </w:r>
      <w:proofErr w:type="gramEnd"/>
      <w:r w:rsidRPr="002211AA"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="002211AA" w:rsidRPr="002211AA">
        <w:rPr>
          <w:b/>
          <w:sz w:val="22"/>
          <w:szCs w:val="22"/>
          <w:u w:val="single"/>
        </w:rPr>
        <w:t>10 816 772</w:t>
      </w:r>
      <w:r w:rsidRPr="002211AA">
        <w:rPr>
          <w:b/>
          <w:sz w:val="22"/>
          <w:szCs w:val="22"/>
          <w:u w:val="single"/>
        </w:rPr>
        <w:t xml:space="preserve"> рублей </w:t>
      </w:r>
      <w:r w:rsidR="002211AA" w:rsidRPr="002211AA">
        <w:rPr>
          <w:b/>
          <w:sz w:val="22"/>
          <w:szCs w:val="22"/>
          <w:u w:val="single"/>
        </w:rPr>
        <w:t>29</w:t>
      </w:r>
      <w:r w:rsidRPr="002211AA">
        <w:rPr>
          <w:b/>
          <w:sz w:val="22"/>
          <w:szCs w:val="22"/>
          <w:u w:val="single"/>
        </w:rPr>
        <w:t xml:space="preserve"> копеек</w:t>
      </w:r>
    </w:p>
    <w:p w:rsidR="004262EA" w:rsidRPr="003F1C87" w:rsidRDefault="004262EA" w:rsidP="00D21CC6">
      <w:pPr>
        <w:jc w:val="both"/>
        <w:rPr>
          <w:sz w:val="22"/>
          <w:szCs w:val="22"/>
        </w:rPr>
      </w:pP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Расходование средств ТСЖ подтверждено бухгалтерскими финансовыми документами. В ходе проверки ревизионной </w:t>
      </w:r>
      <w:proofErr w:type="gramStart"/>
      <w:r w:rsidRPr="003F1C87">
        <w:rPr>
          <w:sz w:val="22"/>
          <w:szCs w:val="22"/>
        </w:rPr>
        <w:t>комиссией  Товарищества</w:t>
      </w:r>
      <w:proofErr w:type="gramEnd"/>
      <w:r w:rsidRPr="003F1C87">
        <w:rPr>
          <w:sz w:val="22"/>
          <w:szCs w:val="22"/>
        </w:rPr>
        <w:t xml:space="preserve"> не обнаружены нарушения установленного порядка ведения бухгалтерского учета, которые могли бы существенно повлиять на достоверность цифр финансово-хозяйственной деятельности Товарищества. </w:t>
      </w:r>
    </w:p>
    <w:p w:rsidR="00D21CC6" w:rsidRPr="003F1C87" w:rsidRDefault="00D21CC6" w:rsidP="00D21CC6">
      <w:pPr>
        <w:jc w:val="both"/>
        <w:rPr>
          <w:b/>
          <w:sz w:val="22"/>
          <w:szCs w:val="22"/>
        </w:rPr>
      </w:pPr>
      <w:r w:rsidRPr="003F1C87">
        <w:rPr>
          <w:b/>
          <w:sz w:val="22"/>
          <w:szCs w:val="22"/>
        </w:rPr>
        <w:t xml:space="preserve">                                                         </w:t>
      </w:r>
    </w:p>
    <w:p w:rsidR="00D21CC6" w:rsidRPr="003F1C87" w:rsidRDefault="00D21CC6" w:rsidP="00D21CC6">
      <w:pPr>
        <w:jc w:val="both"/>
        <w:rPr>
          <w:b/>
          <w:sz w:val="22"/>
          <w:szCs w:val="22"/>
        </w:rPr>
      </w:pPr>
      <w:r w:rsidRPr="003F1C87">
        <w:rPr>
          <w:b/>
          <w:sz w:val="22"/>
          <w:szCs w:val="22"/>
        </w:rPr>
        <w:t xml:space="preserve">                                                                       ЗАКЛЮЧЕНИЕ 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По мнению членов ревизионной комиссии по результатам проверки финансово-хозяйственной деятельности ТСЖ «Юрша,1» за период 01.01.</w:t>
      </w:r>
      <w:r w:rsidR="00BD557D">
        <w:rPr>
          <w:sz w:val="22"/>
          <w:szCs w:val="22"/>
        </w:rPr>
        <w:t>2015</w:t>
      </w:r>
      <w:r w:rsidRPr="003F1C87">
        <w:rPr>
          <w:sz w:val="22"/>
          <w:szCs w:val="22"/>
        </w:rPr>
        <w:t xml:space="preserve"> по 31.12.</w:t>
      </w:r>
      <w:r w:rsidR="00BD557D">
        <w:rPr>
          <w:sz w:val="22"/>
          <w:szCs w:val="22"/>
        </w:rPr>
        <w:t>2015</w:t>
      </w:r>
      <w:r w:rsidRPr="003F1C87">
        <w:rPr>
          <w:sz w:val="22"/>
          <w:szCs w:val="22"/>
        </w:rPr>
        <w:t xml:space="preserve"> года финансово-хозяйственная деятельность ведется таким образом, чтобы обеспечить достоверное отражение доходов и расходов Товарищества по состоянию на 01.01.</w:t>
      </w:r>
      <w:r w:rsidR="00BD557D">
        <w:rPr>
          <w:sz w:val="22"/>
          <w:szCs w:val="22"/>
        </w:rPr>
        <w:t>2016</w:t>
      </w:r>
      <w:r w:rsidRPr="003F1C87">
        <w:rPr>
          <w:sz w:val="22"/>
          <w:szCs w:val="22"/>
        </w:rPr>
        <w:t xml:space="preserve"> года, исходя из требований ФЗ </w:t>
      </w:r>
      <w:proofErr w:type="gramStart"/>
      <w:r w:rsidRPr="003F1C87">
        <w:rPr>
          <w:sz w:val="22"/>
          <w:szCs w:val="22"/>
        </w:rPr>
        <w:t>« О</w:t>
      </w:r>
      <w:proofErr w:type="gramEnd"/>
      <w:r w:rsidRPr="003F1C87">
        <w:rPr>
          <w:sz w:val="22"/>
          <w:szCs w:val="22"/>
        </w:rPr>
        <w:t xml:space="preserve"> бухгалтерском учете» и иных нормативных актов РФ. </w:t>
      </w:r>
    </w:p>
    <w:p w:rsidR="00D21CC6" w:rsidRPr="003F1C87" w:rsidRDefault="00D21CC6" w:rsidP="00D21CC6">
      <w:pPr>
        <w:jc w:val="both"/>
        <w:rPr>
          <w:sz w:val="22"/>
          <w:szCs w:val="22"/>
        </w:rPr>
      </w:pPr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Председатель ревизионной комиссии                                            </w:t>
      </w:r>
      <w:r w:rsidR="00F83D7D">
        <w:rPr>
          <w:sz w:val="22"/>
          <w:szCs w:val="22"/>
        </w:rPr>
        <w:t xml:space="preserve"> </w:t>
      </w:r>
      <w:r w:rsidRPr="003F1C87">
        <w:rPr>
          <w:sz w:val="22"/>
          <w:szCs w:val="22"/>
        </w:rPr>
        <w:t xml:space="preserve">М.П. </w:t>
      </w:r>
      <w:proofErr w:type="spellStart"/>
      <w:r w:rsidRPr="003F1C87">
        <w:rPr>
          <w:sz w:val="22"/>
          <w:szCs w:val="22"/>
        </w:rPr>
        <w:t>Фурсевич</w:t>
      </w:r>
      <w:proofErr w:type="spellEnd"/>
    </w:p>
    <w:p w:rsidR="00D21CC6" w:rsidRPr="003F1C87" w:rsidRDefault="00D21CC6" w:rsidP="00D21CC6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Члены ревизионной комиссии                                   </w:t>
      </w:r>
      <w:r w:rsidR="00F83D7D">
        <w:rPr>
          <w:sz w:val="22"/>
          <w:szCs w:val="22"/>
        </w:rPr>
        <w:t xml:space="preserve">                      </w:t>
      </w:r>
      <w:proofErr w:type="spellStart"/>
      <w:r w:rsidR="00F83D7D">
        <w:rPr>
          <w:sz w:val="22"/>
          <w:szCs w:val="22"/>
        </w:rPr>
        <w:t>С.Г.Кравцо</w:t>
      </w:r>
      <w:r w:rsidRPr="003F1C87">
        <w:rPr>
          <w:sz w:val="22"/>
          <w:szCs w:val="22"/>
        </w:rPr>
        <w:t>ва</w:t>
      </w:r>
      <w:proofErr w:type="spellEnd"/>
      <w:r w:rsidRPr="003F1C87">
        <w:rPr>
          <w:sz w:val="22"/>
          <w:szCs w:val="22"/>
        </w:rPr>
        <w:t xml:space="preserve"> </w:t>
      </w:r>
    </w:p>
    <w:p w:rsidR="00DF2D1C" w:rsidRPr="003F1C87" w:rsidRDefault="00D21CC6" w:rsidP="002152CD">
      <w:pPr>
        <w:jc w:val="both"/>
        <w:rPr>
          <w:sz w:val="22"/>
          <w:szCs w:val="22"/>
        </w:rPr>
      </w:pPr>
      <w:r w:rsidRPr="003F1C87">
        <w:rPr>
          <w:sz w:val="22"/>
          <w:szCs w:val="22"/>
        </w:rPr>
        <w:t xml:space="preserve">                                                                             </w:t>
      </w:r>
      <w:r w:rsidR="00F83D7D">
        <w:rPr>
          <w:sz w:val="22"/>
          <w:szCs w:val="22"/>
        </w:rPr>
        <w:t xml:space="preserve">                               </w:t>
      </w:r>
      <w:r w:rsidRPr="003F1C87">
        <w:rPr>
          <w:sz w:val="22"/>
          <w:szCs w:val="22"/>
        </w:rPr>
        <w:t xml:space="preserve"> </w:t>
      </w:r>
      <w:r w:rsidR="00F83D7D">
        <w:rPr>
          <w:sz w:val="22"/>
          <w:szCs w:val="22"/>
        </w:rPr>
        <w:t xml:space="preserve"> </w:t>
      </w:r>
      <w:r w:rsidRPr="003F1C87">
        <w:rPr>
          <w:sz w:val="22"/>
          <w:szCs w:val="22"/>
        </w:rPr>
        <w:t xml:space="preserve">О.Ю.Пестова    </w:t>
      </w:r>
    </w:p>
    <w:sectPr w:rsidR="00DF2D1C" w:rsidRPr="003F1C87" w:rsidSect="003F1C87">
      <w:pgSz w:w="11906" w:h="16838"/>
      <w:pgMar w:top="289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C6"/>
    <w:rsid w:val="000010B1"/>
    <w:rsid w:val="00001E66"/>
    <w:rsid w:val="00001F5D"/>
    <w:rsid w:val="00003B58"/>
    <w:rsid w:val="00003F51"/>
    <w:rsid w:val="000121A7"/>
    <w:rsid w:val="00016710"/>
    <w:rsid w:val="00017B34"/>
    <w:rsid w:val="00021A7B"/>
    <w:rsid w:val="00022842"/>
    <w:rsid w:val="00025238"/>
    <w:rsid w:val="00025DC0"/>
    <w:rsid w:val="00026286"/>
    <w:rsid w:val="00026C41"/>
    <w:rsid w:val="0003272D"/>
    <w:rsid w:val="00034BE5"/>
    <w:rsid w:val="00034E71"/>
    <w:rsid w:val="00043373"/>
    <w:rsid w:val="00043ABE"/>
    <w:rsid w:val="000454F7"/>
    <w:rsid w:val="0004637B"/>
    <w:rsid w:val="000516AE"/>
    <w:rsid w:val="00052962"/>
    <w:rsid w:val="00052B8C"/>
    <w:rsid w:val="00053ACE"/>
    <w:rsid w:val="00053E02"/>
    <w:rsid w:val="000572E8"/>
    <w:rsid w:val="00060D06"/>
    <w:rsid w:val="000636E3"/>
    <w:rsid w:val="0007032F"/>
    <w:rsid w:val="00070FC2"/>
    <w:rsid w:val="00072F4B"/>
    <w:rsid w:val="0007383D"/>
    <w:rsid w:val="00073B8E"/>
    <w:rsid w:val="000765E4"/>
    <w:rsid w:val="00076AA2"/>
    <w:rsid w:val="0008125B"/>
    <w:rsid w:val="00081D8A"/>
    <w:rsid w:val="00083640"/>
    <w:rsid w:val="0008627F"/>
    <w:rsid w:val="00090CFF"/>
    <w:rsid w:val="00093E61"/>
    <w:rsid w:val="00094734"/>
    <w:rsid w:val="00096615"/>
    <w:rsid w:val="000A1131"/>
    <w:rsid w:val="000A128B"/>
    <w:rsid w:val="000A15BC"/>
    <w:rsid w:val="000A1F12"/>
    <w:rsid w:val="000A40ED"/>
    <w:rsid w:val="000A48DA"/>
    <w:rsid w:val="000A5A19"/>
    <w:rsid w:val="000A7476"/>
    <w:rsid w:val="000B2518"/>
    <w:rsid w:val="000B2EFA"/>
    <w:rsid w:val="000B4476"/>
    <w:rsid w:val="000B567F"/>
    <w:rsid w:val="000B5E97"/>
    <w:rsid w:val="000B697F"/>
    <w:rsid w:val="000C1C2B"/>
    <w:rsid w:val="000C1E94"/>
    <w:rsid w:val="000C282D"/>
    <w:rsid w:val="000C3A79"/>
    <w:rsid w:val="000C3FED"/>
    <w:rsid w:val="000C4688"/>
    <w:rsid w:val="000C4C39"/>
    <w:rsid w:val="000C6096"/>
    <w:rsid w:val="000C6EE0"/>
    <w:rsid w:val="000D24D2"/>
    <w:rsid w:val="000D67BD"/>
    <w:rsid w:val="000E0D8C"/>
    <w:rsid w:val="000E2F0E"/>
    <w:rsid w:val="000E3CFA"/>
    <w:rsid w:val="000E520F"/>
    <w:rsid w:val="000E5AC3"/>
    <w:rsid w:val="000E6688"/>
    <w:rsid w:val="000E7715"/>
    <w:rsid w:val="000F0722"/>
    <w:rsid w:val="000F59C3"/>
    <w:rsid w:val="000F5FB1"/>
    <w:rsid w:val="000F5FD4"/>
    <w:rsid w:val="00103EAB"/>
    <w:rsid w:val="00104F95"/>
    <w:rsid w:val="0011132B"/>
    <w:rsid w:val="00111CEB"/>
    <w:rsid w:val="00111D90"/>
    <w:rsid w:val="00112CD1"/>
    <w:rsid w:val="00114289"/>
    <w:rsid w:val="00114C77"/>
    <w:rsid w:val="00116201"/>
    <w:rsid w:val="0012051F"/>
    <w:rsid w:val="00122A98"/>
    <w:rsid w:val="00123589"/>
    <w:rsid w:val="001247AF"/>
    <w:rsid w:val="001303D9"/>
    <w:rsid w:val="001319D6"/>
    <w:rsid w:val="001418A9"/>
    <w:rsid w:val="001450B4"/>
    <w:rsid w:val="00145D06"/>
    <w:rsid w:val="00147379"/>
    <w:rsid w:val="00147612"/>
    <w:rsid w:val="001476BD"/>
    <w:rsid w:val="001501DE"/>
    <w:rsid w:val="001504AD"/>
    <w:rsid w:val="00150E2B"/>
    <w:rsid w:val="001552B4"/>
    <w:rsid w:val="00161717"/>
    <w:rsid w:val="001625B0"/>
    <w:rsid w:val="00162D3D"/>
    <w:rsid w:val="00163D30"/>
    <w:rsid w:val="00170EEC"/>
    <w:rsid w:val="00173E4D"/>
    <w:rsid w:val="00180025"/>
    <w:rsid w:val="00182A0F"/>
    <w:rsid w:val="0018546A"/>
    <w:rsid w:val="00187643"/>
    <w:rsid w:val="0019085A"/>
    <w:rsid w:val="00190F7B"/>
    <w:rsid w:val="001938EA"/>
    <w:rsid w:val="00196284"/>
    <w:rsid w:val="001973AA"/>
    <w:rsid w:val="001A1266"/>
    <w:rsid w:val="001A1B92"/>
    <w:rsid w:val="001A253C"/>
    <w:rsid w:val="001A4B40"/>
    <w:rsid w:val="001A7760"/>
    <w:rsid w:val="001B0764"/>
    <w:rsid w:val="001B0D37"/>
    <w:rsid w:val="001B11AB"/>
    <w:rsid w:val="001B416A"/>
    <w:rsid w:val="001B72A5"/>
    <w:rsid w:val="001C262D"/>
    <w:rsid w:val="001C34C2"/>
    <w:rsid w:val="001C41C9"/>
    <w:rsid w:val="001C59F2"/>
    <w:rsid w:val="001D0AD8"/>
    <w:rsid w:val="001D37DC"/>
    <w:rsid w:val="001D60EF"/>
    <w:rsid w:val="001E08AE"/>
    <w:rsid w:val="001E2BEE"/>
    <w:rsid w:val="001E3515"/>
    <w:rsid w:val="001F05B3"/>
    <w:rsid w:val="001F0B53"/>
    <w:rsid w:val="001F0F55"/>
    <w:rsid w:val="001F188F"/>
    <w:rsid w:val="001F2B63"/>
    <w:rsid w:val="001F4024"/>
    <w:rsid w:val="001F6021"/>
    <w:rsid w:val="001F7877"/>
    <w:rsid w:val="00200361"/>
    <w:rsid w:val="002024E1"/>
    <w:rsid w:val="00203B7A"/>
    <w:rsid w:val="002051C4"/>
    <w:rsid w:val="00206387"/>
    <w:rsid w:val="00206EDB"/>
    <w:rsid w:val="00212BAA"/>
    <w:rsid w:val="00212BF3"/>
    <w:rsid w:val="002152CD"/>
    <w:rsid w:val="00215825"/>
    <w:rsid w:val="00217B28"/>
    <w:rsid w:val="002201E6"/>
    <w:rsid w:val="002211AA"/>
    <w:rsid w:val="00221E9E"/>
    <w:rsid w:val="0022394A"/>
    <w:rsid w:val="00225C42"/>
    <w:rsid w:val="002268F8"/>
    <w:rsid w:val="0022730E"/>
    <w:rsid w:val="0023290E"/>
    <w:rsid w:val="00233C8A"/>
    <w:rsid w:val="00235227"/>
    <w:rsid w:val="00240689"/>
    <w:rsid w:val="00242EBD"/>
    <w:rsid w:val="0024400D"/>
    <w:rsid w:val="00244A11"/>
    <w:rsid w:val="00250F7B"/>
    <w:rsid w:val="00253056"/>
    <w:rsid w:val="00253A33"/>
    <w:rsid w:val="00253C64"/>
    <w:rsid w:val="00257D5C"/>
    <w:rsid w:val="00261B4C"/>
    <w:rsid w:val="0026269A"/>
    <w:rsid w:val="00263E62"/>
    <w:rsid w:val="00263EF3"/>
    <w:rsid w:val="00263FAB"/>
    <w:rsid w:val="00264715"/>
    <w:rsid w:val="00266170"/>
    <w:rsid w:val="0027087F"/>
    <w:rsid w:val="002708F3"/>
    <w:rsid w:val="00271551"/>
    <w:rsid w:val="00272E58"/>
    <w:rsid w:val="00273239"/>
    <w:rsid w:val="00274380"/>
    <w:rsid w:val="00276169"/>
    <w:rsid w:val="00281042"/>
    <w:rsid w:val="002821DB"/>
    <w:rsid w:val="002833BE"/>
    <w:rsid w:val="00283797"/>
    <w:rsid w:val="00283A6C"/>
    <w:rsid w:val="00285075"/>
    <w:rsid w:val="00285454"/>
    <w:rsid w:val="00285D19"/>
    <w:rsid w:val="002870AB"/>
    <w:rsid w:val="00287471"/>
    <w:rsid w:val="002914F1"/>
    <w:rsid w:val="00292884"/>
    <w:rsid w:val="00294AA5"/>
    <w:rsid w:val="00297B1D"/>
    <w:rsid w:val="002A0087"/>
    <w:rsid w:val="002A17AF"/>
    <w:rsid w:val="002A66C1"/>
    <w:rsid w:val="002A7A0F"/>
    <w:rsid w:val="002A7FBD"/>
    <w:rsid w:val="002B0918"/>
    <w:rsid w:val="002B11E2"/>
    <w:rsid w:val="002B1401"/>
    <w:rsid w:val="002B38F7"/>
    <w:rsid w:val="002B3935"/>
    <w:rsid w:val="002B51C9"/>
    <w:rsid w:val="002C0283"/>
    <w:rsid w:val="002C0A5E"/>
    <w:rsid w:val="002C0CC5"/>
    <w:rsid w:val="002C43E0"/>
    <w:rsid w:val="002C5832"/>
    <w:rsid w:val="002C7E53"/>
    <w:rsid w:val="002D15AD"/>
    <w:rsid w:val="002D2019"/>
    <w:rsid w:val="002D27A2"/>
    <w:rsid w:val="002D4655"/>
    <w:rsid w:val="002D5D35"/>
    <w:rsid w:val="002D670F"/>
    <w:rsid w:val="002E2D3F"/>
    <w:rsid w:val="002E4AFF"/>
    <w:rsid w:val="002E5732"/>
    <w:rsid w:val="002E6936"/>
    <w:rsid w:val="002F0FD6"/>
    <w:rsid w:val="002F144C"/>
    <w:rsid w:val="002F2647"/>
    <w:rsid w:val="002F3E4D"/>
    <w:rsid w:val="002F6D01"/>
    <w:rsid w:val="00301CB6"/>
    <w:rsid w:val="0030262D"/>
    <w:rsid w:val="00303368"/>
    <w:rsid w:val="00304138"/>
    <w:rsid w:val="00305A3C"/>
    <w:rsid w:val="0031032C"/>
    <w:rsid w:val="0031076A"/>
    <w:rsid w:val="00310C0E"/>
    <w:rsid w:val="00313148"/>
    <w:rsid w:val="003135DD"/>
    <w:rsid w:val="003136B0"/>
    <w:rsid w:val="00314D10"/>
    <w:rsid w:val="003160AF"/>
    <w:rsid w:val="00316DE4"/>
    <w:rsid w:val="00317033"/>
    <w:rsid w:val="00320A76"/>
    <w:rsid w:val="00320A91"/>
    <w:rsid w:val="00321106"/>
    <w:rsid w:val="003219D5"/>
    <w:rsid w:val="003225A5"/>
    <w:rsid w:val="003244C9"/>
    <w:rsid w:val="00326795"/>
    <w:rsid w:val="00327B28"/>
    <w:rsid w:val="003313A6"/>
    <w:rsid w:val="00333633"/>
    <w:rsid w:val="00337902"/>
    <w:rsid w:val="00337968"/>
    <w:rsid w:val="00342049"/>
    <w:rsid w:val="00345973"/>
    <w:rsid w:val="00346F5F"/>
    <w:rsid w:val="00347D7D"/>
    <w:rsid w:val="00350F6F"/>
    <w:rsid w:val="00351D01"/>
    <w:rsid w:val="00354412"/>
    <w:rsid w:val="00360423"/>
    <w:rsid w:val="00364E50"/>
    <w:rsid w:val="00365111"/>
    <w:rsid w:val="0037270F"/>
    <w:rsid w:val="00372801"/>
    <w:rsid w:val="003749DD"/>
    <w:rsid w:val="00375539"/>
    <w:rsid w:val="00377942"/>
    <w:rsid w:val="00383979"/>
    <w:rsid w:val="00383AE0"/>
    <w:rsid w:val="003841D0"/>
    <w:rsid w:val="00384BC0"/>
    <w:rsid w:val="00385A27"/>
    <w:rsid w:val="00386C25"/>
    <w:rsid w:val="00391F21"/>
    <w:rsid w:val="0039218C"/>
    <w:rsid w:val="00395941"/>
    <w:rsid w:val="0039620A"/>
    <w:rsid w:val="003A00B2"/>
    <w:rsid w:val="003A1AD3"/>
    <w:rsid w:val="003A2460"/>
    <w:rsid w:val="003A2470"/>
    <w:rsid w:val="003A59AD"/>
    <w:rsid w:val="003A67BE"/>
    <w:rsid w:val="003B0222"/>
    <w:rsid w:val="003B2518"/>
    <w:rsid w:val="003B531C"/>
    <w:rsid w:val="003B624F"/>
    <w:rsid w:val="003B6D14"/>
    <w:rsid w:val="003B7A34"/>
    <w:rsid w:val="003C30C9"/>
    <w:rsid w:val="003C31FA"/>
    <w:rsid w:val="003C549A"/>
    <w:rsid w:val="003C5B55"/>
    <w:rsid w:val="003C5FDA"/>
    <w:rsid w:val="003D1481"/>
    <w:rsid w:val="003D36FD"/>
    <w:rsid w:val="003D47C0"/>
    <w:rsid w:val="003D4EBD"/>
    <w:rsid w:val="003D60FD"/>
    <w:rsid w:val="003E0D31"/>
    <w:rsid w:val="003E2990"/>
    <w:rsid w:val="003E2EBB"/>
    <w:rsid w:val="003E2FA0"/>
    <w:rsid w:val="003E6411"/>
    <w:rsid w:val="003F04ED"/>
    <w:rsid w:val="003F1711"/>
    <w:rsid w:val="003F1C87"/>
    <w:rsid w:val="003F25B7"/>
    <w:rsid w:val="003F6060"/>
    <w:rsid w:val="003F612A"/>
    <w:rsid w:val="004010AD"/>
    <w:rsid w:val="004013B6"/>
    <w:rsid w:val="00404D23"/>
    <w:rsid w:val="00412547"/>
    <w:rsid w:val="004126B5"/>
    <w:rsid w:val="00414E54"/>
    <w:rsid w:val="00420AAD"/>
    <w:rsid w:val="0042136D"/>
    <w:rsid w:val="004215BD"/>
    <w:rsid w:val="00422B1E"/>
    <w:rsid w:val="00422FB6"/>
    <w:rsid w:val="004231EF"/>
    <w:rsid w:val="004262EA"/>
    <w:rsid w:val="004267F3"/>
    <w:rsid w:val="00427543"/>
    <w:rsid w:val="004309A0"/>
    <w:rsid w:val="004317B8"/>
    <w:rsid w:val="00441780"/>
    <w:rsid w:val="0044190C"/>
    <w:rsid w:val="004419C8"/>
    <w:rsid w:val="00441B2F"/>
    <w:rsid w:val="00443998"/>
    <w:rsid w:val="00444C8F"/>
    <w:rsid w:val="00451470"/>
    <w:rsid w:val="00453214"/>
    <w:rsid w:val="004560A5"/>
    <w:rsid w:val="004613C4"/>
    <w:rsid w:val="004629B6"/>
    <w:rsid w:val="0046576F"/>
    <w:rsid w:val="00465B66"/>
    <w:rsid w:val="00467AC1"/>
    <w:rsid w:val="004718A8"/>
    <w:rsid w:val="00473B8E"/>
    <w:rsid w:val="00475DF2"/>
    <w:rsid w:val="00477F7A"/>
    <w:rsid w:val="00481629"/>
    <w:rsid w:val="00482BCD"/>
    <w:rsid w:val="00485AA4"/>
    <w:rsid w:val="00485F7B"/>
    <w:rsid w:val="004862CF"/>
    <w:rsid w:val="00486C15"/>
    <w:rsid w:val="00486D58"/>
    <w:rsid w:val="004903CB"/>
    <w:rsid w:val="00495841"/>
    <w:rsid w:val="00497E9F"/>
    <w:rsid w:val="004A14CD"/>
    <w:rsid w:val="004A1503"/>
    <w:rsid w:val="004A15EA"/>
    <w:rsid w:val="004A2414"/>
    <w:rsid w:val="004A32AA"/>
    <w:rsid w:val="004A36AE"/>
    <w:rsid w:val="004A39F7"/>
    <w:rsid w:val="004A4781"/>
    <w:rsid w:val="004A67CC"/>
    <w:rsid w:val="004B12F3"/>
    <w:rsid w:val="004B4CB8"/>
    <w:rsid w:val="004B54DF"/>
    <w:rsid w:val="004B7E5C"/>
    <w:rsid w:val="004C08A1"/>
    <w:rsid w:val="004C6B4A"/>
    <w:rsid w:val="004C74D9"/>
    <w:rsid w:val="004D057C"/>
    <w:rsid w:val="004D0DE6"/>
    <w:rsid w:val="004D59B1"/>
    <w:rsid w:val="004E05B2"/>
    <w:rsid w:val="004E1123"/>
    <w:rsid w:val="004E2D65"/>
    <w:rsid w:val="004E30D5"/>
    <w:rsid w:val="004E3AE5"/>
    <w:rsid w:val="004E7B94"/>
    <w:rsid w:val="004F2405"/>
    <w:rsid w:val="004F4EF5"/>
    <w:rsid w:val="004F528D"/>
    <w:rsid w:val="004F60D4"/>
    <w:rsid w:val="004F74B4"/>
    <w:rsid w:val="005039E2"/>
    <w:rsid w:val="00505773"/>
    <w:rsid w:val="00510997"/>
    <w:rsid w:val="00510FF2"/>
    <w:rsid w:val="00511FF2"/>
    <w:rsid w:val="00512639"/>
    <w:rsid w:val="0051378D"/>
    <w:rsid w:val="005150BC"/>
    <w:rsid w:val="00515314"/>
    <w:rsid w:val="00515351"/>
    <w:rsid w:val="00515BB5"/>
    <w:rsid w:val="00520205"/>
    <w:rsid w:val="0052398B"/>
    <w:rsid w:val="00526309"/>
    <w:rsid w:val="005308C8"/>
    <w:rsid w:val="00533F24"/>
    <w:rsid w:val="00534C71"/>
    <w:rsid w:val="00537D4A"/>
    <w:rsid w:val="0054094B"/>
    <w:rsid w:val="00542BBA"/>
    <w:rsid w:val="0054317A"/>
    <w:rsid w:val="00544B35"/>
    <w:rsid w:val="00545C42"/>
    <w:rsid w:val="00547DC0"/>
    <w:rsid w:val="00552C0A"/>
    <w:rsid w:val="00552F24"/>
    <w:rsid w:val="00552FA7"/>
    <w:rsid w:val="005536CA"/>
    <w:rsid w:val="00553A1F"/>
    <w:rsid w:val="00554A04"/>
    <w:rsid w:val="00562FE5"/>
    <w:rsid w:val="00564037"/>
    <w:rsid w:val="00564FF9"/>
    <w:rsid w:val="00566038"/>
    <w:rsid w:val="00567C02"/>
    <w:rsid w:val="00571959"/>
    <w:rsid w:val="00575E71"/>
    <w:rsid w:val="00581A98"/>
    <w:rsid w:val="0058460F"/>
    <w:rsid w:val="00584F16"/>
    <w:rsid w:val="00584F38"/>
    <w:rsid w:val="005860AA"/>
    <w:rsid w:val="00586C1B"/>
    <w:rsid w:val="0059255D"/>
    <w:rsid w:val="005954EE"/>
    <w:rsid w:val="00595D98"/>
    <w:rsid w:val="005A0DC7"/>
    <w:rsid w:val="005A1546"/>
    <w:rsid w:val="005A197F"/>
    <w:rsid w:val="005A2CC1"/>
    <w:rsid w:val="005A2D6A"/>
    <w:rsid w:val="005A2D8E"/>
    <w:rsid w:val="005A41C3"/>
    <w:rsid w:val="005A652E"/>
    <w:rsid w:val="005B0EFB"/>
    <w:rsid w:val="005C0952"/>
    <w:rsid w:val="005C09AF"/>
    <w:rsid w:val="005C1A99"/>
    <w:rsid w:val="005C587B"/>
    <w:rsid w:val="005D57DB"/>
    <w:rsid w:val="005E069B"/>
    <w:rsid w:val="005E0753"/>
    <w:rsid w:val="005E07F3"/>
    <w:rsid w:val="005E16B8"/>
    <w:rsid w:val="005E1D25"/>
    <w:rsid w:val="005E2B9A"/>
    <w:rsid w:val="005E401D"/>
    <w:rsid w:val="005E423F"/>
    <w:rsid w:val="005E4C8B"/>
    <w:rsid w:val="005F1C27"/>
    <w:rsid w:val="005F20AF"/>
    <w:rsid w:val="005F2953"/>
    <w:rsid w:val="005F2DF7"/>
    <w:rsid w:val="005F3C5B"/>
    <w:rsid w:val="005F41F2"/>
    <w:rsid w:val="005F6BF9"/>
    <w:rsid w:val="005F7CFE"/>
    <w:rsid w:val="00600F33"/>
    <w:rsid w:val="00601151"/>
    <w:rsid w:val="0060118A"/>
    <w:rsid w:val="00601FB2"/>
    <w:rsid w:val="00602085"/>
    <w:rsid w:val="00603B78"/>
    <w:rsid w:val="00605359"/>
    <w:rsid w:val="0060724E"/>
    <w:rsid w:val="0061387B"/>
    <w:rsid w:val="00613A0C"/>
    <w:rsid w:val="0061408D"/>
    <w:rsid w:val="00614E88"/>
    <w:rsid w:val="006150AD"/>
    <w:rsid w:val="006165BD"/>
    <w:rsid w:val="00617212"/>
    <w:rsid w:val="00626B2B"/>
    <w:rsid w:val="00630A98"/>
    <w:rsid w:val="00631ECA"/>
    <w:rsid w:val="00633F59"/>
    <w:rsid w:val="006404C8"/>
    <w:rsid w:val="00640939"/>
    <w:rsid w:val="00641375"/>
    <w:rsid w:val="006422F1"/>
    <w:rsid w:val="00642C32"/>
    <w:rsid w:val="006457C4"/>
    <w:rsid w:val="00647F55"/>
    <w:rsid w:val="0065057A"/>
    <w:rsid w:val="00651134"/>
    <w:rsid w:val="00653CEB"/>
    <w:rsid w:val="0066087D"/>
    <w:rsid w:val="006621C0"/>
    <w:rsid w:val="00663534"/>
    <w:rsid w:val="00663608"/>
    <w:rsid w:val="00663DF0"/>
    <w:rsid w:val="006675D1"/>
    <w:rsid w:val="00672014"/>
    <w:rsid w:val="0068029E"/>
    <w:rsid w:val="006813D1"/>
    <w:rsid w:val="00683255"/>
    <w:rsid w:val="00684D2B"/>
    <w:rsid w:val="00685B2A"/>
    <w:rsid w:val="00686787"/>
    <w:rsid w:val="006877AA"/>
    <w:rsid w:val="0069108A"/>
    <w:rsid w:val="00691101"/>
    <w:rsid w:val="00695E6D"/>
    <w:rsid w:val="00697445"/>
    <w:rsid w:val="006A07F4"/>
    <w:rsid w:val="006A2D91"/>
    <w:rsid w:val="006A52C6"/>
    <w:rsid w:val="006A63E2"/>
    <w:rsid w:val="006A7C58"/>
    <w:rsid w:val="006B3BE7"/>
    <w:rsid w:val="006B4078"/>
    <w:rsid w:val="006B5224"/>
    <w:rsid w:val="006B5B0C"/>
    <w:rsid w:val="006B7494"/>
    <w:rsid w:val="006B7624"/>
    <w:rsid w:val="006C3B93"/>
    <w:rsid w:val="006D16E4"/>
    <w:rsid w:val="006D1A90"/>
    <w:rsid w:val="006D3275"/>
    <w:rsid w:val="006D3FD3"/>
    <w:rsid w:val="006D58A5"/>
    <w:rsid w:val="006D6816"/>
    <w:rsid w:val="006D6D3A"/>
    <w:rsid w:val="006E252F"/>
    <w:rsid w:val="006E3174"/>
    <w:rsid w:val="006E3B16"/>
    <w:rsid w:val="006E59FC"/>
    <w:rsid w:val="006E6D0D"/>
    <w:rsid w:val="006E77C0"/>
    <w:rsid w:val="006F44EC"/>
    <w:rsid w:val="006F5447"/>
    <w:rsid w:val="006F5889"/>
    <w:rsid w:val="00700154"/>
    <w:rsid w:val="0070374D"/>
    <w:rsid w:val="00704769"/>
    <w:rsid w:val="007105E8"/>
    <w:rsid w:val="00710ABD"/>
    <w:rsid w:val="00714136"/>
    <w:rsid w:val="00714B76"/>
    <w:rsid w:val="00714BEE"/>
    <w:rsid w:val="00717608"/>
    <w:rsid w:val="00720820"/>
    <w:rsid w:val="00722833"/>
    <w:rsid w:val="00724AE8"/>
    <w:rsid w:val="0072568D"/>
    <w:rsid w:val="00734A07"/>
    <w:rsid w:val="00736F91"/>
    <w:rsid w:val="00737AC8"/>
    <w:rsid w:val="0074393E"/>
    <w:rsid w:val="00743B9C"/>
    <w:rsid w:val="00745C33"/>
    <w:rsid w:val="00752983"/>
    <w:rsid w:val="00754948"/>
    <w:rsid w:val="00756A5A"/>
    <w:rsid w:val="00757C1E"/>
    <w:rsid w:val="00757CD3"/>
    <w:rsid w:val="00764B1B"/>
    <w:rsid w:val="007677D2"/>
    <w:rsid w:val="00767C48"/>
    <w:rsid w:val="00771C3F"/>
    <w:rsid w:val="00772985"/>
    <w:rsid w:val="0077330D"/>
    <w:rsid w:val="007739EB"/>
    <w:rsid w:val="00782AFA"/>
    <w:rsid w:val="00783C76"/>
    <w:rsid w:val="00785575"/>
    <w:rsid w:val="0078585D"/>
    <w:rsid w:val="00787AE1"/>
    <w:rsid w:val="00792409"/>
    <w:rsid w:val="007949FE"/>
    <w:rsid w:val="00796D9C"/>
    <w:rsid w:val="007A5074"/>
    <w:rsid w:val="007A51FE"/>
    <w:rsid w:val="007A53E3"/>
    <w:rsid w:val="007A54E3"/>
    <w:rsid w:val="007A7667"/>
    <w:rsid w:val="007A788C"/>
    <w:rsid w:val="007B3C12"/>
    <w:rsid w:val="007B7D06"/>
    <w:rsid w:val="007C2249"/>
    <w:rsid w:val="007C294E"/>
    <w:rsid w:val="007C3340"/>
    <w:rsid w:val="007D2C80"/>
    <w:rsid w:val="007D5D54"/>
    <w:rsid w:val="007D6E9E"/>
    <w:rsid w:val="007D7DF0"/>
    <w:rsid w:val="007E7337"/>
    <w:rsid w:val="007E759C"/>
    <w:rsid w:val="007E7D5A"/>
    <w:rsid w:val="007F025E"/>
    <w:rsid w:val="008031C3"/>
    <w:rsid w:val="008032B2"/>
    <w:rsid w:val="00805A0C"/>
    <w:rsid w:val="008072A9"/>
    <w:rsid w:val="00815D51"/>
    <w:rsid w:val="00816CF7"/>
    <w:rsid w:val="008175C9"/>
    <w:rsid w:val="00822750"/>
    <w:rsid w:val="008246B3"/>
    <w:rsid w:val="00824E5C"/>
    <w:rsid w:val="00826239"/>
    <w:rsid w:val="00832790"/>
    <w:rsid w:val="00832A71"/>
    <w:rsid w:val="0083316F"/>
    <w:rsid w:val="00834101"/>
    <w:rsid w:val="00834744"/>
    <w:rsid w:val="0083615F"/>
    <w:rsid w:val="0084326F"/>
    <w:rsid w:val="00844271"/>
    <w:rsid w:val="00844E81"/>
    <w:rsid w:val="00845A69"/>
    <w:rsid w:val="008477C5"/>
    <w:rsid w:val="00847B5D"/>
    <w:rsid w:val="00856424"/>
    <w:rsid w:val="00856886"/>
    <w:rsid w:val="008628A9"/>
    <w:rsid w:val="00862A2C"/>
    <w:rsid w:val="00865027"/>
    <w:rsid w:val="00865CDE"/>
    <w:rsid w:val="00865E1E"/>
    <w:rsid w:val="0086694D"/>
    <w:rsid w:val="00870316"/>
    <w:rsid w:val="00872C09"/>
    <w:rsid w:val="00874353"/>
    <w:rsid w:val="008749D9"/>
    <w:rsid w:val="008751E8"/>
    <w:rsid w:val="0087608D"/>
    <w:rsid w:val="008764D0"/>
    <w:rsid w:val="00876838"/>
    <w:rsid w:val="00880F4F"/>
    <w:rsid w:val="008838CC"/>
    <w:rsid w:val="00883E7B"/>
    <w:rsid w:val="008859FF"/>
    <w:rsid w:val="00886AD5"/>
    <w:rsid w:val="008929B4"/>
    <w:rsid w:val="00896F81"/>
    <w:rsid w:val="0089766C"/>
    <w:rsid w:val="008A2517"/>
    <w:rsid w:val="008A4297"/>
    <w:rsid w:val="008A781D"/>
    <w:rsid w:val="008B020A"/>
    <w:rsid w:val="008B0ACF"/>
    <w:rsid w:val="008B2384"/>
    <w:rsid w:val="008B4170"/>
    <w:rsid w:val="008B4574"/>
    <w:rsid w:val="008B61D8"/>
    <w:rsid w:val="008B66A3"/>
    <w:rsid w:val="008C06E9"/>
    <w:rsid w:val="008C4938"/>
    <w:rsid w:val="008C4C0D"/>
    <w:rsid w:val="008D15A8"/>
    <w:rsid w:val="008D247C"/>
    <w:rsid w:val="008D270C"/>
    <w:rsid w:val="008D2A36"/>
    <w:rsid w:val="008D381C"/>
    <w:rsid w:val="008D5411"/>
    <w:rsid w:val="008D7040"/>
    <w:rsid w:val="008E404E"/>
    <w:rsid w:val="008E74A3"/>
    <w:rsid w:val="008F2E4B"/>
    <w:rsid w:val="008F316D"/>
    <w:rsid w:val="008F4195"/>
    <w:rsid w:val="008F4625"/>
    <w:rsid w:val="008F70B2"/>
    <w:rsid w:val="008F7A92"/>
    <w:rsid w:val="00900AE4"/>
    <w:rsid w:val="0090271A"/>
    <w:rsid w:val="00902855"/>
    <w:rsid w:val="00906C13"/>
    <w:rsid w:val="00907ADF"/>
    <w:rsid w:val="009108D7"/>
    <w:rsid w:val="00910CCE"/>
    <w:rsid w:val="009116A2"/>
    <w:rsid w:val="00911A0A"/>
    <w:rsid w:val="00913F7B"/>
    <w:rsid w:val="009153D6"/>
    <w:rsid w:val="0092193B"/>
    <w:rsid w:val="009247A5"/>
    <w:rsid w:val="00926705"/>
    <w:rsid w:val="009276AF"/>
    <w:rsid w:val="00930D02"/>
    <w:rsid w:val="00931931"/>
    <w:rsid w:val="00931CA7"/>
    <w:rsid w:val="009324A9"/>
    <w:rsid w:val="00935685"/>
    <w:rsid w:val="009363D2"/>
    <w:rsid w:val="00937BDE"/>
    <w:rsid w:val="00941470"/>
    <w:rsid w:val="0094152B"/>
    <w:rsid w:val="009435E2"/>
    <w:rsid w:val="00945527"/>
    <w:rsid w:val="009510C4"/>
    <w:rsid w:val="009569D1"/>
    <w:rsid w:val="00956E85"/>
    <w:rsid w:val="00957D7C"/>
    <w:rsid w:val="009620DF"/>
    <w:rsid w:val="00962F4B"/>
    <w:rsid w:val="00963478"/>
    <w:rsid w:val="009656A0"/>
    <w:rsid w:val="00970B94"/>
    <w:rsid w:val="00971029"/>
    <w:rsid w:val="009774AF"/>
    <w:rsid w:val="00986006"/>
    <w:rsid w:val="00986639"/>
    <w:rsid w:val="00986A09"/>
    <w:rsid w:val="009915A0"/>
    <w:rsid w:val="0099358F"/>
    <w:rsid w:val="009946E7"/>
    <w:rsid w:val="0099620A"/>
    <w:rsid w:val="009A0100"/>
    <w:rsid w:val="009A101E"/>
    <w:rsid w:val="009A254C"/>
    <w:rsid w:val="009A54F0"/>
    <w:rsid w:val="009A5A17"/>
    <w:rsid w:val="009A6916"/>
    <w:rsid w:val="009A7547"/>
    <w:rsid w:val="009B3EDD"/>
    <w:rsid w:val="009B4101"/>
    <w:rsid w:val="009B46CA"/>
    <w:rsid w:val="009B68FA"/>
    <w:rsid w:val="009C5611"/>
    <w:rsid w:val="009C58BA"/>
    <w:rsid w:val="009D0FC2"/>
    <w:rsid w:val="009D13DF"/>
    <w:rsid w:val="009D2E82"/>
    <w:rsid w:val="009D546B"/>
    <w:rsid w:val="009D7E65"/>
    <w:rsid w:val="009E1963"/>
    <w:rsid w:val="009E2E72"/>
    <w:rsid w:val="009E37DC"/>
    <w:rsid w:val="009E3FE7"/>
    <w:rsid w:val="009E5C94"/>
    <w:rsid w:val="009E6887"/>
    <w:rsid w:val="009F0DB0"/>
    <w:rsid w:val="009F461B"/>
    <w:rsid w:val="009F678C"/>
    <w:rsid w:val="009F7AB4"/>
    <w:rsid w:val="00A00194"/>
    <w:rsid w:val="00A04E31"/>
    <w:rsid w:val="00A06B26"/>
    <w:rsid w:val="00A1021A"/>
    <w:rsid w:val="00A10E62"/>
    <w:rsid w:val="00A1266C"/>
    <w:rsid w:val="00A13448"/>
    <w:rsid w:val="00A13893"/>
    <w:rsid w:val="00A16FD7"/>
    <w:rsid w:val="00A176FD"/>
    <w:rsid w:val="00A17EF7"/>
    <w:rsid w:val="00A202D6"/>
    <w:rsid w:val="00A214B6"/>
    <w:rsid w:val="00A3012C"/>
    <w:rsid w:val="00A31BF7"/>
    <w:rsid w:val="00A353CD"/>
    <w:rsid w:val="00A356ED"/>
    <w:rsid w:val="00A370C5"/>
    <w:rsid w:val="00A37C8D"/>
    <w:rsid w:val="00A424EB"/>
    <w:rsid w:val="00A42DF0"/>
    <w:rsid w:val="00A4386C"/>
    <w:rsid w:val="00A46351"/>
    <w:rsid w:val="00A4752E"/>
    <w:rsid w:val="00A5053C"/>
    <w:rsid w:val="00A5065F"/>
    <w:rsid w:val="00A50AB2"/>
    <w:rsid w:val="00A514E6"/>
    <w:rsid w:val="00A51D20"/>
    <w:rsid w:val="00A52AB4"/>
    <w:rsid w:val="00A5531C"/>
    <w:rsid w:val="00A61338"/>
    <w:rsid w:val="00A61FEC"/>
    <w:rsid w:val="00A630BF"/>
    <w:rsid w:val="00A662A9"/>
    <w:rsid w:val="00A7054C"/>
    <w:rsid w:val="00A70BA1"/>
    <w:rsid w:val="00A71664"/>
    <w:rsid w:val="00A71916"/>
    <w:rsid w:val="00A75B06"/>
    <w:rsid w:val="00A7661C"/>
    <w:rsid w:val="00A76B77"/>
    <w:rsid w:val="00A77627"/>
    <w:rsid w:val="00A83F63"/>
    <w:rsid w:val="00A86A73"/>
    <w:rsid w:val="00A91822"/>
    <w:rsid w:val="00A96518"/>
    <w:rsid w:val="00AA0400"/>
    <w:rsid w:val="00AA7565"/>
    <w:rsid w:val="00AA79E8"/>
    <w:rsid w:val="00AB014D"/>
    <w:rsid w:val="00AB18C6"/>
    <w:rsid w:val="00AB23B2"/>
    <w:rsid w:val="00AB3E3D"/>
    <w:rsid w:val="00AB421D"/>
    <w:rsid w:val="00AC2010"/>
    <w:rsid w:val="00AC2728"/>
    <w:rsid w:val="00AC2872"/>
    <w:rsid w:val="00AC2F9F"/>
    <w:rsid w:val="00AC435F"/>
    <w:rsid w:val="00AC4A7B"/>
    <w:rsid w:val="00AC6B67"/>
    <w:rsid w:val="00AC6C1B"/>
    <w:rsid w:val="00AD5780"/>
    <w:rsid w:val="00AD5A50"/>
    <w:rsid w:val="00AD5F5A"/>
    <w:rsid w:val="00AD697A"/>
    <w:rsid w:val="00AE09BC"/>
    <w:rsid w:val="00AE0B81"/>
    <w:rsid w:val="00AE2C2D"/>
    <w:rsid w:val="00AE41E5"/>
    <w:rsid w:val="00AE68B1"/>
    <w:rsid w:val="00AE7433"/>
    <w:rsid w:val="00AF1D8B"/>
    <w:rsid w:val="00AF2358"/>
    <w:rsid w:val="00AF2A6B"/>
    <w:rsid w:val="00AF2D31"/>
    <w:rsid w:val="00AF340F"/>
    <w:rsid w:val="00AF5B97"/>
    <w:rsid w:val="00B011EB"/>
    <w:rsid w:val="00B01A4C"/>
    <w:rsid w:val="00B02377"/>
    <w:rsid w:val="00B02B73"/>
    <w:rsid w:val="00B03F84"/>
    <w:rsid w:val="00B044D7"/>
    <w:rsid w:val="00B04795"/>
    <w:rsid w:val="00B06DCF"/>
    <w:rsid w:val="00B06FEC"/>
    <w:rsid w:val="00B07151"/>
    <w:rsid w:val="00B10E60"/>
    <w:rsid w:val="00B11C05"/>
    <w:rsid w:val="00B14081"/>
    <w:rsid w:val="00B1531A"/>
    <w:rsid w:val="00B20111"/>
    <w:rsid w:val="00B21A1D"/>
    <w:rsid w:val="00B229AB"/>
    <w:rsid w:val="00B24D17"/>
    <w:rsid w:val="00B25BA6"/>
    <w:rsid w:val="00B27F98"/>
    <w:rsid w:val="00B37B22"/>
    <w:rsid w:val="00B40518"/>
    <w:rsid w:val="00B42087"/>
    <w:rsid w:val="00B42608"/>
    <w:rsid w:val="00B42E1A"/>
    <w:rsid w:val="00B45EB2"/>
    <w:rsid w:val="00B4746E"/>
    <w:rsid w:val="00B476D2"/>
    <w:rsid w:val="00B50273"/>
    <w:rsid w:val="00B505EE"/>
    <w:rsid w:val="00B52B33"/>
    <w:rsid w:val="00B53964"/>
    <w:rsid w:val="00B54EAA"/>
    <w:rsid w:val="00B56308"/>
    <w:rsid w:val="00B64C7E"/>
    <w:rsid w:val="00B86A72"/>
    <w:rsid w:val="00B87ACA"/>
    <w:rsid w:val="00B924FF"/>
    <w:rsid w:val="00B92A55"/>
    <w:rsid w:val="00B92CF6"/>
    <w:rsid w:val="00B92D31"/>
    <w:rsid w:val="00B95657"/>
    <w:rsid w:val="00BA0111"/>
    <w:rsid w:val="00BA3596"/>
    <w:rsid w:val="00BA520A"/>
    <w:rsid w:val="00BA679C"/>
    <w:rsid w:val="00BB0ED2"/>
    <w:rsid w:val="00BB2372"/>
    <w:rsid w:val="00BB4F43"/>
    <w:rsid w:val="00BC09B6"/>
    <w:rsid w:val="00BC39DE"/>
    <w:rsid w:val="00BC4300"/>
    <w:rsid w:val="00BC7300"/>
    <w:rsid w:val="00BD0460"/>
    <w:rsid w:val="00BD0E20"/>
    <w:rsid w:val="00BD20C4"/>
    <w:rsid w:val="00BD22D0"/>
    <w:rsid w:val="00BD557D"/>
    <w:rsid w:val="00BE14D2"/>
    <w:rsid w:val="00BE2F33"/>
    <w:rsid w:val="00BE6179"/>
    <w:rsid w:val="00BF342E"/>
    <w:rsid w:val="00BF53C8"/>
    <w:rsid w:val="00C0185C"/>
    <w:rsid w:val="00C04D35"/>
    <w:rsid w:val="00C0656B"/>
    <w:rsid w:val="00C1054A"/>
    <w:rsid w:val="00C13B5C"/>
    <w:rsid w:val="00C13C41"/>
    <w:rsid w:val="00C1584D"/>
    <w:rsid w:val="00C16894"/>
    <w:rsid w:val="00C20850"/>
    <w:rsid w:val="00C22546"/>
    <w:rsid w:val="00C24A54"/>
    <w:rsid w:val="00C2735D"/>
    <w:rsid w:val="00C27EC7"/>
    <w:rsid w:val="00C314D3"/>
    <w:rsid w:val="00C31731"/>
    <w:rsid w:val="00C337CC"/>
    <w:rsid w:val="00C34B2B"/>
    <w:rsid w:val="00C36412"/>
    <w:rsid w:val="00C40685"/>
    <w:rsid w:val="00C408F4"/>
    <w:rsid w:val="00C4670D"/>
    <w:rsid w:val="00C4772C"/>
    <w:rsid w:val="00C508D8"/>
    <w:rsid w:val="00C5356A"/>
    <w:rsid w:val="00C551D5"/>
    <w:rsid w:val="00C552CC"/>
    <w:rsid w:val="00C553A5"/>
    <w:rsid w:val="00C56B8D"/>
    <w:rsid w:val="00C6257E"/>
    <w:rsid w:val="00C6424A"/>
    <w:rsid w:val="00C6551F"/>
    <w:rsid w:val="00C664CB"/>
    <w:rsid w:val="00C7007D"/>
    <w:rsid w:val="00C7044A"/>
    <w:rsid w:val="00C71368"/>
    <w:rsid w:val="00C71E41"/>
    <w:rsid w:val="00C75648"/>
    <w:rsid w:val="00C77A32"/>
    <w:rsid w:val="00C81782"/>
    <w:rsid w:val="00C930C5"/>
    <w:rsid w:val="00C93AA4"/>
    <w:rsid w:val="00C9515E"/>
    <w:rsid w:val="00CA0174"/>
    <w:rsid w:val="00CA76C8"/>
    <w:rsid w:val="00CB0E41"/>
    <w:rsid w:val="00CB28A1"/>
    <w:rsid w:val="00CB3B24"/>
    <w:rsid w:val="00CB5254"/>
    <w:rsid w:val="00CB5D83"/>
    <w:rsid w:val="00CB76B1"/>
    <w:rsid w:val="00CB784A"/>
    <w:rsid w:val="00CC1D84"/>
    <w:rsid w:val="00CC1E21"/>
    <w:rsid w:val="00CC31F0"/>
    <w:rsid w:val="00CC545A"/>
    <w:rsid w:val="00CC650F"/>
    <w:rsid w:val="00CD26FE"/>
    <w:rsid w:val="00CD6183"/>
    <w:rsid w:val="00CD6B56"/>
    <w:rsid w:val="00CE4A87"/>
    <w:rsid w:val="00CF4275"/>
    <w:rsid w:val="00CF5D4E"/>
    <w:rsid w:val="00CF61DF"/>
    <w:rsid w:val="00CF6D6F"/>
    <w:rsid w:val="00D01125"/>
    <w:rsid w:val="00D01629"/>
    <w:rsid w:val="00D065B2"/>
    <w:rsid w:val="00D10EF6"/>
    <w:rsid w:val="00D1328B"/>
    <w:rsid w:val="00D13980"/>
    <w:rsid w:val="00D168D3"/>
    <w:rsid w:val="00D17801"/>
    <w:rsid w:val="00D20F61"/>
    <w:rsid w:val="00D21CC6"/>
    <w:rsid w:val="00D2225A"/>
    <w:rsid w:val="00D22C3D"/>
    <w:rsid w:val="00D23490"/>
    <w:rsid w:val="00D23D27"/>
    <w:rsid w:val="00D242E1"/>
    <w:rsid w:val="00D243D4"/>
    <w:rsid w:val="00D24BBD"/>
    <w:rsid w:val="00D32FCB"/>
    <w:rsid w:val="00D3311D"/>
    <w:rsid w:val="00D340EF"/>
    <w:rsid w:val="00D34AC2"/>
    <w:rsid w:val="00D34EB5"/>
    <w:rsid w:val="00D35059"/>
    <w:rsid w:val="00D36610"/>
    <w:rsid w:val="00D36A8C"/>
    <w:rsid w:val="00D37423"/>
    <w:rsid w:val="00D4034E"/>
    <w:rsid w:val="00D42CDB"/>
    <w:rsid w:val="00D42DCB"/>
    <w:rsid w:val="00D44747"/>
    <w:rsid w:val="00D449A3"/>
    <w:rsid w:val="00D45737"/>
    <w:rsid w:val="00D47842"/>
    <w:rsid w:val="00D50236"/>
    <w:rsid w:val="00D52F28"/>
    <w:rsid w:val="00D53DB4"/>
    <w:rsid w:val="00D57F69"/>
    <w:rsid w:val="00D63360"/>
    <w:rsid w:val="00D64B30"/>
    <w:rsid w:val="00D64F93"/>
    <w:rsid w:val="00D6696D"/>
    <w:rsid w:val="00D713C4"/>
    <w:rsid w:val="00D7360C"/>
    <w:rsid w:val="00D73B83"/>
    <w:rsid w:val="00D77189"/>
    <w:rsid w:val="00D81DCF"/>
    <w:rsid w:val="00D83616"/>
    <w:rsid w:val="00D84721"/>
    <w:rsid w:val="00D855D7"/>
    <w:rsid w:val="00D87D67"/>
    <w:rsid w:val="00D92D87"/>
    <w:rsid w:val="00D946DB"/>
    <w:rsid w:val="00D948A8"/>
    <w:rsid w:val="00D955FA"/>
    <w:rsid w:val="00DA2291"/>
    <w:rsid w:val="00DA341D"/>
    <w:rsid w:val="00DA51C5"/>
    <w:rsid w:val="00DA5305"/>
    <w:rsid w:val="00DA7492"/>
    <w:rsid w:val="00DB1638"/>
    <w:rsid w:val="00DB1DA9"/>
    <w:rsid w:val="00DB6ADA"/>
    <w:rsid w:val="00DB7DCE"/>
    <w:rsid w:val="00DB7E48"/>
    <w:rsid w:val="00DC02CC"/>
    <w:rsid w:val="00DC0995"/>
    <w:rsid w:val="00DC0BD7"/>
    <w:rsid w:val="00DC2343"/>
    <w:rsid w:val="00DC58FF"/>
    <w:rsid w:val="00DC5D30"/>
    <w:rsid w:val="00DC7DBD"/>
    <w:rsid w:val="00DD2D1E"/>
    <w:rsid w:val="00DD325D"/>
    <w:rsid w:val="00DD3DB9"/>
    <w:rsid w:val="00DD74D5"/>
    <w:rsid w:val="00DD7ECC"/>
    <w:rsid w:val="00DE131A"/>
    <w:rsid w:val="00DE1CF2"/>
    <w:rsid w:val="00DE1D60"/>
    <w:rsid w:val="00DE4763"/>
    <w:rsid w:val="00DE50FA"/>
    <w:rsid w:val="00DE62F8"/>
    <w:rsid w:val="00DE6879"/>
    <w:rsid w:val="00DE6D79"/>
    <w:rsid w:val="00DF014D"/>
    <w:rsid w:val="00DF16CD"/>
    <w:rsid w:val="00DF2D1C"/>
    <w:rsid w:val="00DF3B4C"/>
    <w:rsid w:val="00DF5BF5"/>
    <w:rsid w:val="00E00994"/>
    <w:rsid w:val="00E02829"/>
    <w:rsid w:val="00E0294A"/>
    <w:rsid w:val="00E079C3"/>
    <w:rsid w:val="00E10722"/>
    <w:rsid w:val="00E111C8"/>
    <w:rsid w:val="00E111F2"/>
    <w:rsid w:val="00E11AF6"/>
    <w:rsid w:val="00E11FE5"/>
    <w:rsid w:val="00E15F03"/>
    <w:rsid w:val="00E17A0C"/>
    <w:rsid w:val="00E2062E"/>
    <w:rsid w:val="00E2092A"/>
    <w:rsid w:val="00E20AEF"/>
    <w:rsid w:val="00E21004"/>
    <w:rsid w:val="00E213C6"/>
    <w:rsid w:val="00E234F2"/>
    <w:rsid w:val="00E23B60"/>
    <w:rsid w:val="00E2606F"/>
    <w:rsid w:val="00E27F6E"/>
    <w:rsid w:val="00E30B9C"/>
    <w:rsid w:val="00E34452"/>
    <w:rsid w:val="00E34A39"/>
    <w:rsid w:val="00E350D9"/>
    <w:rsid w:val="00E3578B"/>
    <w:rsid w:val="00E35FB5"/>
    <w:rsid w:val="00E41E59"/>
    <w:rsid w:val="00E423ED"/>
    <w:rsid w:val="00E42D7F"/>
    <w:rsid w:val="00E43BC4"/>
    <w:rsid w:val="00E45984"/>
    <w:rsid w:val="00E46442"/>
    <w:rsid w:val="00E500BD"/>
    <w:rsid w:val="00E50C09"/>
    <w:rsid w:val="00E516CB"/>
    <w:rsid w:val="00E56EAF"/>
    <w:rsid w:val="00E57B98"/>
    <w:rsid w:val="00E57E1F"/>
    <w:rsid w:val="00E60919"/>
    <w:rsid w:val="00E61ABF"/>
    <w:rsid w:val="00E620BE"/>
    <w:rsid w:val="00E62B07"/>
    <w:rsid w:val="00E6787B"/>
    <w:rsid w:val="00E70492"/>
    <w:rsid w:val="00E71326"/>
    <w:rsid w:val="00E71CCF"/>
    <w:rsid w:val="00E805AB"/>
    <w:rsid w:val="00E8193A"/>
    <w:rsid w:val="00E81AA5"/>
    <w:rsid w:val="00E90F8C"/>
    <w:rsid w:val="00E9413C"/>
    <w:rsid w:val="00E9507D"/>
    <w:rsid w:val="00E954B9"/>
    <w:rsid w:val="00E973AD"/>
    <w:rsid w:val="00EA0724"/>
    <w:rsid w:val="00EA42D9"/>
    <w:rsid w:val="00EA5B4E"/>
    <w:rsid w:val="00EA6D52"/>
    <w:rsid w:val="00EA6E79"/>
    <w:rsid w:val="00EA7751"/>
    <w:rsid w:val="00EB158F"/>
    <w:rsid w:val="00EC0C91"/>
    <w:rsid w:val="00EC5CC4"/>
    <w:rsid w:val="00ED77FD"/>
    <w:rsid w:val="00EE1E6A"/>
    <w:rsid w:val="00EE22BF"/>
    <w:rsid w:val="00EE3EEC"/>
    <w:rsid w:val="00EE448E"/>
    <w:rsid w:val="00EE64D5"/>
    <w:rsid w:val="00EE7D88"/>
    <w:rsid w:val="00EE7EFB"/>
    <w:rsid w:val="00EF04AA"/>
    <w:rsid w:val="00EF1ABC"/>
    <w:rsid w:val="00EF2472"/>
    <w:rsid w:val="00EF24C5"/>
    <w:rsid w:val="00EF44CE"/>
    <w:rsid w:val="00EF553E"/>
    <w:rsid w:val="00EF5DB6"/>
    <w:rsid w:val="00F00A81"/>
    <w:rsid w:val="00F01B3C"/>
    <w:rsid w:val="00F04AD5"/>
    <w:rsid w:val="00F07B6A"/>
    <w:rsid w:val="00F10286"/>
    <w:rsid w:val="00F114EA"/>
    <w:rsid w:val="00F12142"/>
    <w:rsid w:val="00F1255F"/>
    <w:rsid w:val="00F12DCD"/>
    <w:rsid w:val="00F13751"/>
    <w:rsid w:val="00F145C3"/>
    <w:rsid w:val="00F15588"/>
    <w:rsid w:val="00F16A07"/>
    <w:rsid w:val="00F20D99"/>
    <w:rsid w:val="00F213C0"/>
    <w:rsid w:val="00F21DD4"/>
    <w:rsid w:val="00F26962"/>
    <w:rsid w:val="00F27542"/>
    <w:rsid w:val="00F3005F"/>
    <w:rsid w:val="00F31D44"/>
    <w:rsid w:val="00F36747"/>
    <w:rsid w:val="00F41D5E"/>
    <w:rsid w:val="00F44D19"/>
    <w:rsid w:val="00F4509F"/>
    <w:rsid w:val="00F458A4"/>
    <w:rsid w:val="00F46C8C"/>
    <w:rsid w:val="00F53CBC"/>
    <w:rsid w:val="00F53F25"/>
    <w:rsid w:val="00F55461"/>
    <w:rsid w:val="00F55B01"/>
    <w:rsid w:val="00F57B27"/>
    <w:rsid w:val="00F620DD"/>
    <w:rsid w:val="00F621B8"/>
    <w:rsid w:val="00F6224B"/>
    <w:rsid w:val="00F6276F"/>
    <w:rsid w:val="00F6287B"/>
    <w:rsid w:val="00F64F18"/>
    <w:rsid w:val="00F65BB1"/>
    <w:rsid w:val="00F678DB"/>
    <w:rsid w:val="00F70286"/>
    <w:rsid w:val="00F705D9"/>
    <w:rsid w:val="00F71926"/>
    <w:rsid w:val="00F71CCF"/>
    <w:rsid w:val="00F725F0"/>
    <w:rsid w:val="00F7459A"/>
    <w:rsid w:val="00F77800"/>
    <w:rsid w:val="00F77883"/>
    <w:rsid w:val="00F77E10"/>
    <w:rsid w:val="00F83D7D"/>
    <w:rsid w:val="00F844BB"/>
    <w:rsid w:val="00F9055F"/>
    <w:rsid w:val="00F906AC"/>
    <w:rsid w:val="00F90F8D"/>
    <w:rsid w:val="00F91423"/>
    <w:rsid w:val="00F91884"/>
    <w:rsid w:val="00F945F2"/>
    <w:rsid w:val="00F95C6A"/>
    <w:rsid w:val="00F97F6A"/>
    <w:rsid w:val="00FA29FE"/>
    <w:rsid w:val="00FA3F46"/>
    <w:rsid w:val="00FA416D"/>
    <w:rsid w:val="00FA734E"/>
    <w:rsid w:val="00FA7537"/>
    <w:rsid w:val="00FB1F5F"/>
    <w:rsid w:val="00FB28EA"/>
    <w:rsid w:val="00FC0DDD"/>
    <w:rsid w:val="00FC1A0E"/>
    <w:rsid w:val="00FC252E"/>
    <w:rsid w:val="00FC41D0"/>
    <w:rsid w:val="00FC44E7"/>
    <w:rsid w:val="00FD2A27"/>
    <w:rsid w:val="00FD33B0"/>
    <w:rsid w:val="00FD3652"/>
    <w:rsid w:val="00FD3AE3"/>
    <w:rsid w:val="00FD5C27"/>
    <w:rsid w:val="00FD7464"/>
    <w:rsid w:val="00FE2540"/>
    <w:rsid w:val="00FE61AD"/>
    <w:rsid w:val="00FE7277"/>
    <w:rsid w:val="00FE7290"/>
    <w:rsid w:val="00FF062D"/>
    <w:rsid w:val="00FF096F"/>
    <w:rsid w:val="00FF233F"/>
    <w:rsid w:val="00FF2ADA"/>
    <w:rsid w:val="00FF2E24"/>
    <w:rsid w:val="00FF311E"/>
    <w:rsid w:val="00FF64CE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5E4C-B5AC-4AB1-A8C1-16F3916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C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5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кама</cp:lastModifiedBy>
  <cp:revision>6</cp:revision>
  <cp:lastPrinted>2016-04-14T08:16:00Z</cp:lastPrinted>
  <dcterms:created xsi:type="dcterms:W3CDTF">2016-04-13T11:21:00Z</dcterms:created>
  <dcterms:modified xsi:type="dcterms:W3CDTF">2016-04-14T08:16:00Z</dcterms:modified>
</cp:coreProperties>
</file>