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A9" w:rsidRDefault="009B72A9" w:rsidP="009B7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жители!</w:t>
      </w:r>
    </w:p>
    <w:p w:rsidR="009B72A9" w:rsidRDefault="009B72A9" w:rsidP="009B7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2A9" w:rsidRDefault="009B72A9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 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проделанной работе за период с 01.01.201</w:t>
      </w:r>
      <w:r w:rsidR="000E7DC3">
        <w:rPr>
          <w:rFonts w:ascii="Times New Roman" w:hAnsi="Times New Roman" w:cs="Times New Roman"/>
          <w:sz w:val="24"/>
          <w:szCs w:val="24"/>
        </w:rPr>
        <w:t>5</w:t>
      </w:r>
      <w:r w:rsidR="009868AC">
        <w:rPr>
          <w:rFonts w:ascii="Times New Roman" w:hAnsi="Times New Roman" w:cs="Times New Roman"/>
          <w:sz w:val="24"/>
          <w:szCs w:val="24"/>
        </w:rPr>
        <w:t>г. по 31.12.201</w:t>
      </w:r>
      <w:r w:rsidR="000E7D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B72A9" w:rsidRPr="00913E6A" w:rsidRDefault="009B72A9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</w:t>
      </w:r>
      <w:r w:rsidR="003B7722">
        <w:rPr>
          <w:rFonts w:ascii="Times New Roman" w:hAnsi="Times New Roman" w:cs="Times New Roman"/>
          <w:sz w:val="24"/>
          <w:szCs w:val="24"/>
        </w:rPr>
        <w:t xml:space="preserve">ода </w:t>
      </w:r>
      <w:r w:rsidR="00FE0193">
        <w:rPr>
          <w:rFonts w:ascii="Times New Roman" w:hAnsi="Times New Roman" w:cs="Times New Roman"/>
          <w:sz w:val="24"/>
          <w:szCs w:val="24"/>
        </w:rPr>
        <w:t>р</w:t>
      </w:r>
      <w:r w:rsidRPr="00913E6A">
        <w:rPr>
          <w:rFonts w:ascii="Times New Roman" w:hAnsi="Times New Roman" w:cs="Times New Roman"/>
          <w:sz w:val="24"/>
          <w:szCs w:val="24"/>
        </w:rPr>
        <w:t xml:space="preserve">егулярно проводились осмотры инженерного оборудования в подвале и на </w:t>
      </w:r>
      <w:proofErr w:type="gramStart"/>
      <w:r w:rsidRPr="00913E6A">
        <w:rPr>
          <w:rFonts w:ascii="Times New Roman" w:hAnsi="Times New Roman" w:cs="Times New Roman"/>
          <w:sz w:val="24"/>
          <w:szCs w:val="24"/>
        </w:rPr>
        <w:t xml:space="preserve">чердаке,  </w:t>
      </w:r>
      <w:r w:rsidR="003B7722">
        <w:rPr>
          <w:rFonts w:ascii="Times New Roman" w:hAnsi="Times New Roman" w:cs="Times New Roman"/>
          <w:sz w:val="24"/>
          <w:szCs w:val="24"/>
        </w:rPr>
        <w:t>обрабатывался</w:t>
      </w:r>
      <w:proofErr w:type="gramEnd"/>
      <w:r w:rsidR="003B7722">
        <w:rPr>
          <w:rFonts w:ascii="Times New Roman" w:hAnsi="Times New Roman" w:cs="Times New Roman"/>
          <w:sz w:val="24"/>
          <w:szCs w:val="24"/>
        </w:rPr>
        <w:t xml:space="preserve"> </w:t>
      </w:r>
      <w:r w:rsidRPr="00913E6A">
        <w:rPr>
          <w:rFonts w:ascii="Times New Roman" w:hAnsi="Times New Roman" w:cs="Times New Roman"/>
          <w:sz w:val="24"/>
          <w:szCs w:val="24"/>
        </w:rPr>
        <w:t xml:space="preserve">подвал от грызунов, вывозился мусор как бытовой так и крупногабаритный, хотя вывоз крупногабаритного мусора не входит в перечень услуг по содержанию дома. Жители должны вывозить его сами, особенно после проведенного ремонта. Убирался двор и места общего пользования. В дом подавалось тепло в отопительный </w:t>
      </w:r>
      <w:r w:rsidR="0059143C">
        <w:rPr>
          <w:rFonts w:ascii="Times New Roman" w:hAnsi="Times New Roman" w:cs="Times New Roman"/>
          <w:sz w:val="24"/>
          <w:szCs w:val="24"/>
        </w:rPr>
        <w:t xml:space="preserve">сезон, горячая и холодая вода, </w:t>
      </w:r>
      <w:r w:rsidRPr="00913E6A">
        <w:rPr>
          <w:rFonts w:ascii="Times New Roman" w:hAnsi="Times New Roman" w:cs="Times New Roman"/>
          <w:sz w:val="24"/>
          <w:szCs w:val="24"/>
        </w:rPr>
        <w:t>лифты в рабочем состоянии, есть газ и эле</w:t>
      </w:r>
      <w:r w:rsidR="006803B3" w:rsidRPr="00913E6A">
        <w:rPr>
          <w:rFonts w:ascii="Times New Roman" w:hAnsi="Times New Roman" w:cs="Times New Roman"/>
          <w:sz w:val="24"/>
          <w:szCs w:val="24"/>
        </w:rPr>
        <w:t xml:space="preserve">ктроэнергия, т.е. все </w:t>
      </w:r>
      <w:proofErr w:type="gramStart"/>
      <w:r w:rsidR="006803B3" w:rsidRPr="00913E6A">
        <w:rPr>
          <w:rFonts w:ascii="Times New Roman" w:hAnsi="Times New Roman" w:cs="Times New Roman"/>
          <w:sz w:val="24"/>
          <w:szCs w:val="24"/>
        </w:rPr>
        <w:t>необходимы</w:t>
      </w:r>
      <w:r w:rsidRPr="00913E6A">
        <w:rPr>
          <w:rFonts w:ascii="Times New Roman" w:hAnsi="Times New Roman" w:cs="Times New Roman"/>
          <w:sz w:val="24"/>
          <w:szCs w:val="24"/>
        </w:rPr>
        <w:t xml:space="preserve">е </w:t>
      </w:r>
      <w:r w:rsidR="006803B3" w:rsidRPr="00913E6A">
        <w:rPr>
          <w:rFonts w:ascii="Times New Roman" w:hAnsi="Times New Roman" w:cs="Times New Roman"/>
          <w:sz w:val="24"/>
          <w:szCs w:val="24"/>
        </w:rPr>
        <w:t xml:space="preserve"> условия</w:t>
      </w:r>
      <w:proofErr w:type="gramEnd"/>
      <w:r w:rsidR="006803B3" w:rsidRPr="00913E6A">
        <w:rPr>
          <w:rFonts w:ascii="Times New Roman" w:hAnsi="Times New Roman" w:cs="Times New Roman"/>
          <w:sz w:val="24"/>
          <w:szCs w:val="24"/>
        </w:rPr>
        <w:t xml:space="preserve"> </w:t>
      </w:r>
      <w:r w:rsidRPr="00913E6A">
        <w:rPr>
          <w:rFonts w:ascii="Times New Roman" w:hAnsi="Times New Roman" w:cs="Times New Roman"/>
          <w:sz w:val="24"/>
          <w:szCs w:val="24"/>
        </w:rPr>
        <w:t>для проживания.</w:t>
      </w:r>
    </w:p>
    <w:p w:rsidR="00D64074" w:rsidRPr="00913E6A" w:rsidRDefault="00D64074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6A">
        <w:rPr>
          <w:rFonts w:ascii="Times New Roman" w:hAnsi="Times New Roman" w:cs="Times New Roman"/>
          <w:sz w:val="24"/>
          <w:szCs w:val="24"/>
        </w:rPr>
        <w:t xml:space="preserve">В </w:t>
      </w:r>
      <w:r w:rsidR="003220A8">
        <w:rPr>
          <w:rFonts w:ascii="Times New Roman" w:hAnsi="Times New Roman" w:cs="Times New Roman"/>
          <w:sz w:val="24"/>
          <w:szCs w:val="24"/>
        </w:rPr>
        <w:t>соответствие</w:t>
      </w:r>
      <w:r w:rsidR="003B7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7722">
        <w:rPr>
          <w:rFonts w:ascii="Times New Roman" w:hAnsi="Times New Roman" w:cs="Times New Roman"/>
          <w:sz w:val="24"/>
          <w:szCs w:val="24"/>
        </w:rPr>
        <w:t xml:space="preserve">с </w:t>
      </w:r>
      <w:r w:rsidRPr="00913E6A">
        <w:rPr>
          <w:rFonts w:ascii="Times New Roman" w:hAnsi="Times New Roman" w:cs="Times New Roman"/>
          <w:sz w:val="24"/>
          <w:szCs w:val="24"/>
        </w:rPr>
        <w:t xml:space="preserve"> план</w:t>
      </w:r>
      <w:r w:rsidR="003B7722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0E7DC3">
        <w:rPr>
          <w:rFonts w:ascii="Times New Roman" w:hAnsi="Times New Roman" w:cs="Times New Roman"/>
          <w:sz w:val="24"/>
          <w:szCs w:val="24"/>
        </w:rPr>
        <w:t xml:space="preserve"> текущего ремонта на 2015</w:t>
      </w:r>
      <w:r w:rsidR="008F75DB">
        <w:rPr>
          <w:rFonts w:ascii="Times New Roman" w:hAnsi="Times New Roman" w:cs="Times New Roman"/>
          <w:sz w:val="24"/>
          <w:szCs w:val="24"/>
        </w:rPr>
        <w:t xml:space="preserve"> год:</w:t>
      </w:r>
      <w:r w:rsidRPr="00913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074" w:rsidRPr="00913E6A" w:rsidRDefault="00D64074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6A">
        <w:rPr>
          <w:rFonts w:ascii="Times New Roman" w:hAnsi="Times New Roman" w:cs="Times New Roman"/>
          <w:sz w:val="24"/>
          <w:szCs w:val="24"/>
        </w:rPr>
        <w:t>Про</w:t>
      </w:r>
      <w:r w:rsidR="00A55DBD">
        <w:rPr>
          <w:rFonts w:ascii="Times New Roman" w:hAnsi="Times New Roman" w:cs="Times New Roman"/>
          <w:sz w:val="24"/>
          <w:szCs w:val="24"/>
        </w:rPr>
        <w:t>из</w:t>
      </w:r>
      <w:r w:rsidRPr="00913E6A">
        <w:rPr>
          <w:rFonts w:ascii="Times New Roman" w:hAnsi="Times New Roman" w:cs="Times New Roman"/>
          <w:sz w:val="24"/>
          <w:szCs w:val="24"/>
        </w:rPr>
        <w:t xml:space="preserve">ведена </w:t>
      </w:r>
      <w:r w:rsidR="00A55DBD">
        <w:rPr>
          <w:rFonts w:ascii="Times New Roman" w:hAnsi="Times New Roman" w:cs="Times New Roman"/>
          <w:sz w:val="24"/>
          <w:szCs w:val="24"/>
        </w:rPr>
        <w:t>гермет</w:t>
      </w:r>
      <w:r w:rsidR="0059143C">
        <w:rPr>
          <w:rFonts w:ascii="Times New Roman" w:hAnsi="Times New Roman" w:cs="Times New Roman"/>
          <w:sz w:val="24"/>
          <w:szCs w:val="24"/>
        </w:rPr>
        <w:t xml:space="preserve">изация наружной стены </w:t>
      </w:r>
      <w:r w:rsidR="00A55DBD">
        <w:rPr>
          <w:rFonts w:ascii="Times New Roman" w:hAnsi="Times New Roman" w:cs="Times New Roman"/>
          <w:sz w:val="24"/>
          <w:szCs w:val="24"/>
        </w:rPr>
        <w:t xml:space="preserve">первого подъезда 8 и 9 этажей и ремонт крыши над 1 и 6 подъездах на сумму 122 998,90 </w:t>
      </w:r>
      <w:proofErr w:type="spellStart"/>
      <w:r w:rsidR="00096E01" w:rsidRPr="00913E6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55DBD">
        <w:rPr>
          <w:rFonts w:ascii="Times New Roman" w:hAnsi="Times New Roman" w:cs="Times New Roman"/>
          <w:sz w:val="24"/>
          <w:szCs w:val="24"/>
        </w:rPr>
        <w:t xml:space="preserve"> в сентябре месяце из-за дождливого лета</w:t>
      </w:r>
      <w:r w:rsidR="00096E01" w:rsidRPr="00913E6A">
        <w:rPr>
          <w:rFonts w:ascii="Times New Roman" w:hAnsi="Times New Roman" w:cs="Times New Roman"/>
          <w:sz w:val="24"/>
          <w:szCs w:val="24"/>
        </w:rPr>
        <w:t>;</w:t>
      </w:r>
    </w:p>
    <w:p w:rsidR="00096E01" w:rsidRPr="00913E6A" w:rsidRDefault="00955FEE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Опрессовку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промывку систему отопления произвели </w:t>
      </w:r>
      <w:r w:rsidR="003220A8">
        <w:rPr>
          <w:rFonts w:ascii="Times New Roman" w:hAnsi="Times New Roman" w:cs="Times New Roman"/>
          <w:sz w:val="24"/>
          <w:szCs w:val="24"/>
        </w:rPr>
        <w:t xml:space="preserve">в июне-июле </w:t>
      </w:r>
      <w:r>
        <w:rPr>
          <w:rFonts w:ascii="Times New Roman" w:hAnsi="Times New Roman" w:cs="Times New Roman"/>
          <w:sz w:val="24"/>
          <w:szCs w:val="24"/>
        </w:rPr>
        <w:t xml:space="preserve">собственными силами, для проведения был приобретен насос за 8000 </w:t>
      </w:r>
      <w:r w:rsidR="00096E01" w:rsidRPr="00913E6A">
        <w:rPr>
          <w:rFonts w:ascii="Times New Roman" w:hAnsi="Times New Roman" w:cs="Times New Roman"/>
          <w:sz w:val="24"/>
          <w:szCs w:val="24"/>
        </w:rPr>
        <w:t>руб.;</w:t>
      </w:r>
    </w:p>
    <w:p w:rsidR="00096E01" w:rsidRPr="00913E6A" w:rsidRDefault="001600A9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август</w:t>
      </w:r>
      <w:r w:rsidR="0059143C">
        <w:rPr>
          <w:rFonts w:ascii="Times New Roman" w:hAnsi="Times New Roman" w:cs="Times New Roman"/>
          <w:sz w:val="24"/>
          <w:szCs w:val="24"/>
        </w:rPr>
        <w:t xml:space="preserve">а в 3 и 4 подъездах установили видеонаблюдение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1595D">
        <w:rPr>
          <w:rFonts w:ascii="Times New Roman" w:hAnsi="Times New Roman" w:cs="Times New Roman"/>
          <w:sz w:val="24"/>
          <w:szCs w:val="24"/>
        </w:rPr>
        <w:t>сумму 49788,0</w:t>
      </w:r>
      <w:r w:rsidR="000C612D" w:rsidRPr="00913E6A">
        <w:rPr>
          <w:rFonts w:ascii="Times New Roman" w:hAnsi="Times New Roman" w:cs="Times New Roman"/>
          <w:sz w:val="24"/>
          <w:szCs w:val="24"/>
        </w:rPr>
        <w:t>0 руб.;</w:t>
      </w:r>
    </w:p>
    <w:p w:rsidR="000C612D" w:rsidRPr="00913E6A" w:rsidRDefault="00D1595D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заявкам жильцов было о</w:t>
      </w:r>
      <w:r w:rsidR="008F75DB">
        <w:rPr>
          <w:rFonts w:ascii="Times New Roman" w:hAnsi="Times New Roman" w:cs="Times New Roman"/>
          <w:sz w:val="24"/>
          <w:szCs w:val="24"/>
        </w:rPr>
        <w:t>тремонтирован</w:t>
      </w:r>
      <w:r>
        <w:rPr>
          <w:rFonts w:ascii="Times New Roman" w:hAnsi="Times New Roman" w:cs="Times New Roman"/>
          <w:sz w:val="24"/>
          <w:szCs w:val="24"/>
        </w:rPr>
        <w:t xml:space="preserve">о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F75DB">
        <w:rPr>
          <w:rFonts w:ascii="Times New Roman" w:hAnsi="Times New Roman" w:cs="Times New Roman"/>
          <w:sz w:val="24"/>
          <w:szCs w:val="24"/>
        </w:rPr>
        <w:t xml:space="preserve"> межпанельны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F75DB">
        <w:rPr>
          <w:rFonts w:ascii="Times New Roman" w:hAnsi="Times New Roman" w:cs="Times New Roman"/>
          <w:sz w:val="24"/>
          <w:szCs w:val="24"/>
        </w:rPr>
        <w:t xml:space="preserve"> шв</w:t>
      </w:r>
      <w:r>
        <w:rPr>
          <w:rFonts w:ascii="Times New Roman" w:hAnsi="Times New Roman" w:cs="Times New Roman"/>
          <w:sz w:val="24"/>
          <w:szCs w:val="24"/>
        </w:rPr>
        <w:t>ов на сумму 37 200 руб. в счет непредвиденных расходов</w:t>
      </w:r>
      <w:r w:rsidR="000C612D" w:rsidRPr="00913E6A">
        <w:rPr>
          <w:rFonts w:ascii="Times New Roman" w:hAnsi="Times New Roman" w:cs="Times New Roman"/>
          <w:sz w:val="24"/>
          <w:szCs w:val="24"/>
        </w:rPr>
        <w:t>;</w:t>
      </w:r>
    </w:p>
    <w:p w:rsidR="00F8062F" w:rsidRDefault="00F8062F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работ составила </w:t>
      </w:r>
      <w:r w:rsidR="00D1595D">
        <w:rPr>
          <w:rFonts w:ascii="Times New Roman" w:hAnsi="Times New Roman" w:cs="Times New Roman"/>
          <w:sz w:val="24"/>
          <w:szCs w:val="24"/>
        </w:rPr>
        <w:t xml:space="preserve">217 986,90 </w:t>
      </w:r>
      <w:r>
        <w:rPr>
          <w:rFonts w:ascii="Times New Roman" w:hAnsi="Times New Roman" w:cs="Times New Roman"/>
          <w:sz w:val="24"/>
          <w:szCs w:val="24"/>
        </w:rPr>
        <w:t xml:space="preserve">руб. (было запланировано </w:t>
      </w:r>
      <w:r w:rsidR="00D1595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0 000 руб.)</w:t>
      </w:r>
      <w:r w:rsidR="006B1FCA">
        <w:rPr>
          <w:rFonts w:ascii="Times New Roman" w:hAnsi="Times New Roman" w:cs="Times New Roman"/>
          <w:sz w:val="24"/>
          <w:szCs w:val="24"/>
        </w:rPr>
        <w:t>.</w:t>
      </w:r>
    </w:p>
    <w:p w:rsidR="009E164D" w:rsidRDefault="009E164D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ИКЦ «Просвет»</w:t>
      </w:r>
      <w:r w:rsidR="005A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5A06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техническая оценка соответствия 7 лифтов, отработавших нормативный срок службы, требованиям технического регламента Таможенного союза. Стоимость работ составила 56 000 руб.</w:t>
      </w:r>
    </w:p>
    <w:p w:rsidR="006B1FCA" w:rsidRDefault="0059143C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работе с депутатом</w:t>
      </w:r>
      <w:r w:rsidR="006B1FCA">
        <w:rPr>
          <w:rFonts w:ascii="Times New Roman" w:hAnsi="Times New Roman" w:cs="Times New Roman"/>
          <w:sz w:val="24"/>
          <w:szCs w:val="24"/>
        </w:rPr>
        <w:t xml:space="preserve"> </w:t>
      </w:r>
      <w:r w:rsidR="005A0680">
        <w:rPr>
          <w:rFonts w:ascii="Times New Roman" w:hAnsi="Times New Roman" w:cs="Times New Roman"/>
          <w:sz w:val="24"/>
          <w:szCs w:val="24"/>
        </w:rPr>
        <w:t xml:space="preserve">по избирательному округу №24 </w:t>
      </w:r>
      <w:proofErr w:type="spellStart"/>
      <w:r w:rsidR="006B1FCA">
        <w:rPr>
          <w:rFonts w:ascii="Times New Roman" w:hAnsi="Times New Roman" w:cs="Times New Roman"/>
          <w:sz w:val="24"/>
          <w:szCs w:val="24"/>
        </w:rPr>
        <w:t>Ковыевым</w:t>
      </w:r>
      <w:proofErr w:type="spellEnd"/>
      <w:r w:rsidR="006B1FCA">
        <w:rPr>
          <w:rFonts w:ascii="Times New Roman" w:hAnsi="Times New Roman" w:cs="Times New Roman"/>
          <w:sz w:val="24"/>
          <w:szCs w:val="24"/>
        </w:rPr>
        <w:t xml:space="preserve"> А.Р. и помощником депутата </w:t>
      </w:r>
      <w:proofErr w:type="spellStart"/>
      <w:r w:rsidR="006B1FCA">
        <w:rPr>
          <w:rFonts w:ascii="Times New Roman" w:hAnsi="Times New Roman" w:cs="Times New Roman"/>
          <w:sz w:val="24"/>
          <w:szCs w:val="24"/>
        </w:rPr>
        <w:t>Сидуриной</w:t>
      </w:r>
      <w:proofErr w:type="spellEnd"/>
      <w:r w:rsidR="006B1FCA">
        <w:rPr>
          <w:rFonts w:ascii="Times New Roman" w:hAnsi="Times New Roman" w:cs="Times New Roman"/>
          <w:sz w:val="24"/>
          <w:szCs w:val="24"/>
        </w:rPr>
        <w:t xml:space="preserve"> О.В. была получена субсидия на асфальтирование придомовой территории в сумме 500 000 руб. </w:t>
      </w:r>
      <w:r w:rsidR="005A0680">
        <w:rPr>
          <w:rFonts w:ascii="Times New Roman" w:hAnsi="Times New Roman" w:cs="Times New Roman"/>
          <w:sz w:val="24"/>
          <w:szCs w:val="24"/>
        </w:rPr>
        <w:t>С</w:t>
      </w:r>
      <w:r w:rsidR="006B1FCA">
        <w:rPr>
          <w:rFonts w:ascii="Times New Roman" w:hAnsi="Times New Roman" w:cs="Times New Roman"/>
          <w:sz w:val="24"/>
          <w:szCs w:val="24"/>
        </w:rPr>
        <w:t>редства освоены. Заасфальтирована дорога внутри двора и частично тротуары около подъездов.</w:t>
      </w:r>
      <w:r w:rsidR="009E164D">
        <w:rPr>
          <w:rFonts w:ascii="Times New Roman" w:hAnsi="Times New Roman" w:cs="Times New Roman"/>
          <w:sz w:val="24"/>
          <w:szCs w:val="24"/>
        </w:rPr>
        <w:t xml:space="preserve"> К слову сказать, что на этот год также выделена сумма 500 000 руб. на асфальтирование придомовой территории внутри двора – пешеходные дорожки.</w:t>
      </w:r>
    </w:p>
    <w:p w:rsidR="005A0680" w:rsidRPr="00913E6A" w:rsidRDefault="005A0680" w:rsidP="009B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работа с администрациями района и города по восстановлению трубы ливневой канализации и попутного дренажа ПСК (там, где образовался провал в марте 2014 года). До сих пор не определен хозяин объекта. ПСК </w:t>
      </w:r>
      <w:r w:rsidR="0059143C">
        <w:rPr>
          <w:rFonts w:ascii="Times New Roman" w:hAnsi="Times New Roman" w:cs="Times New Roman"/>
          <w:sz w:val="24"/>
          <w:szCs w:val="24"/>
        </w:rPr>
        <w:t xml:space="preserve">отказывается, потому что у них </w:t>
      </w:r>
      <w:r>
        <w:rPr>
          <w:rFonts w:ascii="Times New Roman" w:hAnsi="Times New Roman" w:cs="Times New Roman"/>
          <w:sz w:val="24"/>
          <w:szCs w:val="24"/>
        </w:rPr>
        <w:t>этот о</w:t>
      </w:r>
      <w:r w:rsidR="001D13E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ъект нигде не числится, город – тоже</w:t>
      </w:r>
      <w:r w:rsidR="0059143C">
        <w:rPr>
          <w:rFonts w:ascii="Times New Roman" w:hAnsi="Times New Roman" w:cs="Times New Roman"/>
          <w:sz w:val="24"/>
          <w:szCs w:val="24"/>
        </w:rPr>
        <w:t xml:space="preserve"> не берет на содержание</w:t>
      </w:r>
      <w:r>
        <w:rPr>
          <w:rFonts w:ascii="Times New Roman" w:hAnsi="Times New Roman" w:cs="Times New Roman"/>
          <w:sz w:val="24"/>
          <w:szCs w:val="24"/>
        </w:rPr>
        <w:t xml:space="preserve">. Скорее всего придется решать вопрос в судебном порядке. Дорога </w:t>
      </w:r>
      <w:r w:rsidR="0059143C">
        <w:rPr>
          <w:rFonts w:ascii="Times New Roman" w:hAnsi="Times New Roman" w:cs="Times New Roman"/>
          <w:sz w:val="24"/>
          <w:szCs w:val="24"/>
        </w:rPr>
        <w:t>снаружи дома</w:t>
      </w:r>
      <w:r>
        <w:rPr>
          <w:rFonts w:ascii="Times New Roman" w:hAnsi="Times New Roman" w:cs="Times New Roman"/>
          <w:sz w:val="24"/>
          <w:szCs w:val="24"/>
        </w:rPr>
        <w:t xml:space="preserve"> является муниципальной, но в план ремонта </w:t>
      </w:r>
      <w:r w:rsidR="0059143C">
        <w:rPr>
          <w:rFonts w:ascii="Times New Roman" w:hAnsi="Times New Roman" w:cs="Times New Roman"/>
          <w:sz w:val="24"/>
          <w:szCs w:val="24"/>
        </w:rPr>
        <w:t xml:space="preserve">администрация Мотовилихинского района </w:t>
      </w:r>
      <w:r>
        <w:rPr>
          <w:rFonts w:ascii="Times New Roman" w:hAnsi="Times New Roman" w:cs="Times New Roman"/>
          <w:sz w:val="24"/>
          <w:szCs w:val="24"/>
        </w:rPr>
        <w:t>она не включена. Попробуем летом засыпать ямы асфальтовой крошкой</w:t>
      </w:r>
      <w:r w:rsidR="001D13EE">
        <w:rPr>
          <w:rFonts w:ascii="Times New Roman" w:hAnsi="Times New Roman" w:cs="Times New Roman"/>
          <w:sz w:val="24"/>
          <w:szCs w:val="24"/>
        </w:rPr>
        <w:t>, что должно улучшить состояние дороги на какое-то время и будем работать с администрацией района и депутатами.</w:t>
      </w:r>
    </w:p>
    <w:p w:rsidR="000060BC" w:rsidRDefault="000060BC" w:rsidP="009B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A068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2E42D2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E4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E1C14">
        <w:rPr>
          <w:rFonts w:ascii="Times New Roman" w:hAnsi="Times New Roman" w:cs="Times New Roman"/>
          <w:sz w:val="24"/>
          <w:szCs w:val="24"/>
        </w:rPr>
        <w:t xml:space="preserve">умма накоплений </w:t>
      </w:r>
      <w:r>
        <w:rPr>
          <w:rFonts w:ascii="Times New Roman" w:hAnsi="Times New Roman" w:cs="Times New Roman"/>
          <w:sz w:val="24"/>
          <w:szCs w:val="24"/>
        </w:rPr>
        <w:t>в Резервный фонд составила 529552,56 руб. с учетом 2014 года получилось</w:t>
      </w:r>
      <w:r w:rsidR="001E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961 796,65</w:t>
      </w:r>
      <w:r w:rsidR="001E1C14">
        <w:rPr>
          <w:rFonts w:ascii="Times New Roman" w:hAnsi="Times New Roman" w:cs="Times New Roman"/>
          <w:sz w:val="24"/>
          <w:szCs w:val="24"/>
        </w:rPr>
        <w:t xml:space="preserve"> руб. </w:t>
      </w:r>
      <w:r w:rsidR="007F2EA3">
        <w:rPr>
          <w:rFonts w:ascii="Times New Roman" w:hAnsi="Times New Roman" w:cs="Times New Roman"/>
          <w:sz w:val="24"/>
          <w:szCs w:val="24"/>
        </w:rPr>
        <w:t xml:space="preserve"> в этом году за счет этих средств заменим окна в подъездах. Есл</w:t>
      </w:r>
      <w:r w:rsidR="0059143C">
        <w:rPr>
          <w:rFonts w:ascii="Times New Roman" w:hAnsi="Times New Roman" w:cs="Times New Roman"/>
          <w:sz w:val="24"/>
          <w:szCs w:val="24"/>
        </w:rPr>
        <w:t xml:space="preserve">и проголосуете за ремонт, то и </w:t>
      </w:r>
      <w:r w:rsidR="007F2EA3">
        <w:rPr>
          <w:rFonts w:ascii="Times New Roman" w:hAnsi="Times New Roman" w:cs="Times New Roman"/>
          <w:sz w:val="24"/>
          <w:szCs w:val="24"/>
        </w:rPr>
        <w:t>подъезды отремонтируем.</w:t>
      </w:r>
    </w:p>
    <w:p w:rsidR="00F45204" w:rsidRDefault="00F45204" w:rsidP="009B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прошедший год в правление поступило </w:t>
      </w:r>
      <w:r w:rsidR="00513F8A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письменных обращений от жильцов,</w:t>
      </w:r>
      <w:r w:rsidR="00513F8A">
        <w:rPr>
          <w:rFonts w:ascii="Times New Roman" w:hAnsi="Times New Roman" w:cs="Times New Roman"/>
          <w:sz w:val="24"/>
          <w:szCs w:val="24"/>
        </w:rPr>
        <w:t xml:space="preserve"> в основном просьбы по </w:t>
      </w:r>
      <w:r w:rsidR="0059143C">
        <w:rPr>
          <w:rFonts w:ascii="Times New Roman" w:hAnsi="Times New Roman" w:cs="Times New Roman"/>
          <w:sz w:val="24"/>
          <w:szCs w:val="24"/>
        </w:rPr>
        <w:t>ремонту межпанельных швов</w:t>
      </w:r>
      <w:r w:rsidR="00513F8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5 из них от </w:t>
      </w:r>
      <w:r w:rsidR="0059143C">
        <w:rPr>
          <w:rFonts w:ascii="Times New Roman" w:hAnsi="Times New Roman" w:cs="Times New Roman"/>
          <w:sz w:val="24"/>
          <w:szCs w:val="24"/>
        </w:rPr>
        <w:t xml:space="preserve">кв.183. это все жалобы </w:t>
      </w:r>
      <w:proofErr w:type="gramStart"/>
      <w:r w:rsidR="0059143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43C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  <w:r w:rsidR="0059143C">
        <w:rPr>
          <w:rFonts w:ascii="Times New Roman" w:hAnsi="Times New Roman" w:cs="Times New Roman"/>
          <w:sz w:val="24"/>
          <w:szCs w:val="24"/>
        </w:rPr>
        <w:t xml:space="preserve"> вопросам. Результатом этих жалоб стали проверки. </w:t>
      </w:r>
      <w:r w:rsidR="00513F8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аким образом моя деятельность как председателя была проверена по разным направлениям: прокуратурой района, полицией – отделом ОБЭП и ИГЖН.</w:t>
      </w:r>
      <w:r w:rsidR="009233E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провер</w:t>
      </w:r>
      <w:r w:rsidR="009233E7">
        <w:rPr>
          <w:rFonts w:ascii="Times New Roman" w:hAnsi="Times New Roman" w:cs="Times New Roman"/>
          <w:sz w:val="24"/>
          <w:szCs w:val="24"/>
        </w:rPr>
        <w:t xml:space="preserve">ки </w:t>
      </w:r>
      <w:proofErr w:type="gramStart"/>
      <w:r w:rsidR="009233E7">
        <w:rPr>
          <w:rFonts w:ascii="Times New Roman" w:hAnsi="Times New Roman" w:cs="Times New Roman"/>
          <w:sz w:val="24"/>
          <w:szCs w:val="24"/>
        </w:rPr>
        <w:t>Инспекцией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внос</w:t>
      </w:r>
      <w:r w:rsidR="0059143C">
        <w:rPr>
          <w:rFonts w:ascii="Times New Roman" w:hAnsi="Times New Roman" w:cs="Times New Roman"/>
          <w:sz w:val="24"/>
          <w:szCs w:val="24"/>
        </w:rPr>
        <w:t>ены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в Устав, поскольку За</w:t>
      </w:r>
      <w:r w:rsidR="009233E7">
        <w:rPr>
          <w:rFonts w:ascii="Times New Roman" w:hAnsi="Times New Roman" w:cs="Times New Roman"/>
          <w:sz w:val="24"/>
          <w:szCs w:val="24"/>
        </w:rPr>
        <w:t xml:space="preserve">конодательство постоянно меняется, а Устав был принят в 2012 году. По линии полиции нарушений не выявлено и никаких санкций не применено. </w:t>
      </w:r>
      <w:r w:rsidR="009233E7">
        <w:rPr>
          <w:rFonts w:ascii="Times New Roman" w:hAnsi="Times New Roman" w:cs="Times New Roman"/>
          <w:sz w:val="24"/>
          <w:szCs w:val="24"/>
        </w:rPr>
        <w:lastRenderedPageBreak/>
        <w:t xml:space="preserve">Прокуратурой сделано замечание по срокам работы с письменными обращениями, </w:t>
      </w:r>
      <w:r w:rsidR="00513F8A">
        <w:rPr>
          <w:rFonts w:ascii="Times New Roman" w:hAnsi="Times New Roman" w:cs="Times New Roman"/>
          <w:sz w:val="24"/>
          <w:szCs w:val="24"/>
        </w:rPr>
        <w:t>ответ был вручен на 4 дня позже месячного срока.</w:t>
      </w:r>
      <w:r w:rsidR="00923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A9" w:rsidRDefault="009233E7" w:rsidP="009B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должниками ведется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Ежеквартально выписываются Предупреждения о долге в двух экземплярах (1 -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должнику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– остается у ТСЖ). Частично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полностью  долг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погашается, а следом снова накапливается. Получено </w:t>
      </w:r>
      <w:r w:rsidR="00C80719">
        <w:rPr>
          <w:rFonts w:ascii="Times New Roman" w:hAnsi="Times New Roman" w:cs="Times New Roman"/>
          <w:sz w:val="24"/>
          <w:szCs w:val="24"/>
        </w:rPr>
        <w:t>2 суд</w:t>
      </w:r>
      <w:r w:rsidR="00E54C75">
        <w:rPr>
          <w:rFonts w:ascii="Times New Roman" w:hAnsi="Times New Roman" w:cs="Times New Roman"/>
          <w:sz w:val="24"/>
          <w:szCs w:val="24"/>
        </w:rPr>
        <w:t>ебных решения по кв.94 и кв.237,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C75">
        <w:rPr>
          <w:rFonts w:ascii="Times New Roman" w:hAnsi="Times New Roman" w:cs="Times New Roman"/>
          <w:sz w:val="24"/>
          <w:szCs w:val="24"/>
        </w:rPr>
        <w:t xml:space="preserve">исполнительные листы находятся у приставов, но пока поступлений </w:t>
      </w:r>
      <w:r w:rsidR="0059143C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="00E54C75">
        <w:rPr>
          <w:rFonts w:ascii="Times New Roman" w:hAnsi="Times New Roman" w:cs="Times New Roman"/>
          <w:sz w:val="24"/>
          <w:szCs w:val="24"/>
        </w:rPr>
        <w:t>нет.</w:t>
      </w:r>
      <w:r w:rsidR="00513F8A">
        <w:rPr>
          <w:rFonts w:ascii="Times New Roman" w:hAnsi="Times New Roman" w:cs="Times New Roman"/>
          <w:sz w:val="24"/>
          <w:szCs w:val="24"/>
        </w:rPr>
        <w:t xml:space="preserve"> Кроме того, используем и такой метод как звонки по телефону. Выясняю причину возникновения задолженности и сроки ее погашения.</w:t>
      </w:r>
      <w:r w:rsidR="00246D12">
        <w:rPr>
          <w:rFonts w:ascii="Times New Roman" w:hAnsi="Times New Roman" w:cs="Times New Roman"/>
          <w:sz w:val="24"/>
          <w:szCs w:val="24"/>
        </w:rPr>
        <w:t xml:space="preserve"> Кроме того, списки должников регулярно вывешиваются на досках объявлений.</w:t>
      </w:r>
    </w:p>
    <w:p w:rsidR="00B7435E" w:rsidRPr="00A76238" w:rsidRDefault="00B7435E" w:rsidP="00B74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Злостные неплательщики: кв.58 </w:t>
      </w:r>
      <w:r w:rsidR="00246D12">
        <w:rPr>
          <w:rFonts w:ascii="Times New Roman" w:hAnsi="Times New Roman" w:cs="Times New Roman"/>
          <w:sz w:val="24"/>
          <w:szCs w:val="24"/>
        </w:rPr>
        <w:t xml:space="preserve">– 110236,00 руб.; кв.94 – 238026,48; </w:t>
      </w:r>
      <w:r w:rsidR="008453D8">
        <w:rPr>
          <w:rFonts w:ascii="Times New Roman" w:hAnsi="Times New Roman" w:cs="Times New Roman"/>
          <w:sz w:val="24"/>
          <w:szCs w:val="24"/>
        </w:rPr>
        <w:t xml:space="preserve">кв.117 – 49259,04 руб.; кв. 156 – 67037,24 руб.; </w:t>
      </w:r>
      <w:r w:rsidR="00246D12">
        <w:rPr>
          <w:rFonts w:ascii="Times New Roman" w:hAnsi="Times New Roman" w:cs="Times New Roman"/>
          <w:sz w:val="24"/>
          <w:szCs w:val="24"/>
        </w:rPr>
        <w:t xml:space="preserve">кв.180 </w:t>
      </w:r>
      <w:r w:rsidR="008453D8">
        <w:rPr>
          <w:rFonts w:ascii="Times New Roman" w:hAnsi="Times New Roman" w:cs="Times New Roman"/>
          <w:sz w:val="24"/>
          <w:szCs w:val="24"/>
        </w:rPr>
        <w:t>–</w:t>
      </w:r>
      <w:r w:rsidR="00246D12">
        <w:rPr>
          <w:rFonts w:ascii="Times New Roman" w:hAnsi="Times New Roman" w:cs="Times New Roman"/>
          <w:sz w:val="24"/>
          <w:szCs w:val="24"/>
        </w:rPr>
        <w:t xml:space="preserve"> </w:t>
      </w:r>
      <w:r w:rsidR="008453D8">
        <w:rPr>
          <w:rFonts w:ascii="Times New Roman" w:hAnsi="Times New Roman" w:cs="Times New Roman"/>
          <w:sz w:val="24"/>
          <w:szCs w:val="24"/>
        </w:rPr>
        <w:t>192515,95 руб.</w:t>
      </w:r>
      <w:r w:rsidR="00246D12">
        <w:rPr>
          <w:rFonts w:ascii="Times New Roman" w:hAnsi="Times New Roman" w:cs="Times New Roman"/>
          <w:sz w:val="24"/>
          <w:szCs w:val="24"/>
        </w:rPr>
        <w:t xml:space="preserve">; кв.199 </w:t>
      </w:r>
      <w:r w:rsidR="008453D8">
        <w:rPr>
          <w:rFonts w:ascii="Times New Roman" w:hAnsi="Times New Roman" w:cs="Times New Roman"/>
          <w:sz w:val="24"/>
          <w:szCs w:val="24"/>
        </w:rPr>
        <w:t>–</w:t>
      </w:r>
      <w:r w:rsidR="00246D12">
        <w:rPr>
          <w:rFonts w:ascii="Times New Roman" w:hAnsi="Times New Roman" w:cs="Times New Roman"/>
          <w:sz w:val="24"/>
          <w:szCs w:val="24"/>
        </w:rPr>
        <w:t xml:space="preserve"> </w:t>
      </w:r>
      <w:r w:rsidR="008453D8">
        <w:rPr>
          <w:rFonts w:ascii="Times New Roman" w:hAnsi="Times New Roman" w:cs="Times New Roman"/>
          <w:sz w:val="24"/>
          <w:szCs w:val="24"/>
        </w:rPr>
        <w:t>86837,81 руб.</w:t>
      </w:r>
      <w:r w:rsidR="00246D12">
        <w:rPr>
          <w:rFonts w:ascii="Times New Roman" w:hAnsi="Times New Roman" w:cs="Times New Roman"/>
          <w:sz w:val="24"/>
          <w:szCs w:val="24"/>
        </w:rPr>
        <w:t xml:space="preserve">; кв.207 – </w:t>
      </w:r>
      <w:r w:rsidR="008453D8">
        <w:rPr>
          <w:rFonts w:ascii="Times New Roman" w:hAnsi="Times New Roman" w:cs="Times New Roman"/>
          <w:sz w:val="24"/>
          <w:szCs w:val="24"/>
        </w:rPr>
        <w:t>58719.25 руб</w:t>
      </w:r>
      <w:r w:rsidR="008453D8">
        <w:rPr>
          <w:rFonts w:ascii="Times New Roman" w:hAnsi="Times New Roman" w:cs="Times New Roman"/>
          <w:sz w:val="24"/>
          <w:szCs w:val="24"/>
        </w:rPr>
        <w:t xml:space="preserve">. </w:t>
      </w:r>
      <w:r w:rsidR="00246D12">
        <w:rPr>
          <w:rFonts w:ascii="Times New Roman" w:hAnsi="Times New Roman" w:cs="Times New Roman"/>
          <w:sz w:val="24"/>
          <w:szCs w:val="24"/>
        </w:rPr>
        <w:t>долг погашается ежемесячно по 5 тыс.</w:t>
      </w:r>
      <w:r w:rsidR="00A76238">
        <w:rPr>
          <w:rFonts w:ascii="Times New Roman" w:hAnsi="Times New Roman" w:cs="Times New Roman"/>
          <w:sz w:val="24"/>
          <w:szCs w:val="24"/>
        </w:rPr>
        <w:t xml:space="preserve"> </w:t>
      </w:r>
      <w:r w:rsidR="00246D12">
        <w:rPr>
          <w:rFonts w:ascii="Times New Roman" w:hAnsi="Times New Roman" w:cs="Times New Roman"/>
          <w:sz w:val="24"/>
          <w:szCs w:val="24"/>
        </w:rPr>
        <w:t>руб.</w:t>
      </w:r>
      <w:proofErr w:type="gramStart"/>
      <w:r w:rsidR="00A76238">
        <w:rPr>
          <w:rFonts w:ascii="Times New Roman" w:hAnsi="Times New Roman" w:cs="Times New Roman"/>
          <w:sz w:val="24"/>
          <w:szCs w:val="24"/>
        </w:rPr>
        <w:t>;  кв.</w:t>
      </w:r>
      <w:proofErr w:type="gramEnd"/>
      <w:r w:rsidR="00A76238">
        <w:rPr>
          <w:rFonts w:ascii="Times New Roman" w:hAnsi="Times New Roman" w:cs="Times New Roman"/>
          <w:sz w:val="24"/>
          <w:szCs w:val="24"/>
        </w:rPr>
        <w:t>237 – 72510,</w:t>
      </w:r>
      <w:r w:rsidR="00A76238" w:rsidRPr="00A76238">
        <w:rPr>
          <w:rFonts w:ascii="Times New Roman" w:hAnsi="Times New Roman" w:cs="Times New Roman"/>
          <w:sz w:val="24"/>
          <w:szCs w:val="24"/>
        </w:rPr>
        <w:t>69</w:t>
      </w:r>
      <w:r w:rsidR="00A76238">
        <w:rPr>
          <w:rFonts w:ascii="Times New Roman" w:hAnsi="Times New Roman" w:cs="Times New Roman"/>
          <w:sz w:val="24"/>
          <w:szCs w:val="24"/>
        </w:rPr>
        <w:t xml:space="preserve"> руб.</w:t>
      </w:r>
      <w:r w:rsidR="00A76238" w:rsidRPr="00A76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5E" w:rsidRDefault="00B7435E" w:rsidP="00B74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ж</w:t>
      </w:r>
      <w:r w:rsidRPr="00913E6A">
        <w:rPr>
          <w:rFonts w:ascii="Times New Roman" w:hAnsi="Times New Roman" w:cs="Times New Roman"/>
          <w:sz w:val="24"/>
          <w:szCs w:val="24"/>
        </w:rPr>
        <w:t>ильц</w:t>
      </w:r>
      <w:r w:rsidR="008453D8">
        <w:rPr>
          <w:rFonts w:ascii="Times New Roman" w:hAnsi="Times New Roman" w:cs="Times New Roman"/>
          <w:sz w:val="24"/>
          <w:szCs w:val="24"/>
        </w:rPr>
        <w:t>ов на 31.03.16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3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6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453D8">
        <w:rPr>
          <w:rFonts w:ascii="Times New Roman" w:hAnsi="Times New Roman" w:cs="Times New Roman"/>
          <w:sz w:val="24"/>
          <w:szCs w:val="24"/>
        </w:rPr>
        <w:t xml:space="preserve"> </w:t>
      </w:r>
      <w:r w:rsidRPr="00913E6A">
        <w:rPr>
          <w:rFonts w:ascii="Times New Roman" w:hAnsi="Times New Roman" w:cs="Times New Roman"/>
          <w:sz w:val="24"/>
          <w:szCs w:val="24"/>
        </w:rPr>
        <w:t>1</w:t>
      </w:r>
      <w:r w:rsidR="008453D8">
        <w:rPr>
          <w:rFonts w:ascii="Times New Roman" w:hAnsi="Times New Roman" w:cs="Times New Roman"/>
          <w:sz w:val="24"/>
          <w:szCs w:val="24"/>
        </w:rPr>
        <w:t>703881</w:t>
      </w:r>
      <w:proofErr w:type="gramEnd"/>
      <w:r w:rsidR="008453D8">
        <w:rPr>
          <w:rFonts w:ascii="Times New Roman" w:hAnsi="Times New Roman" w:cs="Times New Roman"/>
          <w:sz w:val="24"/>
          <w:szCs w:val="24"/>
        </w:rPr>
        <w:t xml:space="preserve">,56 </w:t>
      </w:r>
      <w:r w:rsidRPr="00913E6A">
        <w:rPr>
          <w:rFonts w:ascii="Times New Roman" w:hAnsi="Times New Roman" w:cs="Times New Roman"/>
          <w:sz w:val="24"/>
          <w:szCs w:val="24"/>
        </w:rPr>
        <w:t>р</w:t>
      </w:r>
      <w:r w:rsidR="008453D8">
        <w:rPr>
          <w:rFonts w:ascii="Times New Roman" w:hAnsi="Times New Roman" w:cs="Times New Roman"/>
          <w:sz w:val="24"/>
          <w:szCs w:val="24"/>
        </w:rPr>
        <w:t>уб</w:t>
      </w:r>
      <w:r w:rsidRPr="00913E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очень много должников имеют задолженность по 15 -20 т</w:t>
      </w:r>
      <w:r w:rsidR="00504951">
        <w:rPr>
          <w:rFonts w:ascii="Times New Roman" w:hAnsi="Times New Roman" w:cs="Times New Roman"/>
          <w:sz w:val="24"/>
          <w:szCs w:val="24"/>
        </w:rPr>
        <w:t>ыс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04951">
        <w:rPr>
          <w:rFonts w:ascii="Times New Roman" w:hAnsi="Times New Roman" w:cs="Times New Roman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3D8">
        <w:rPr>
          <w:rFonts w:ascii="Times New Roman" w:hAnsi="Times New Roman" w:cs="Times New Roman"/>
          <w:sz w:val="24"/>
          <w:szCs w:val="24"/>
        </w:rPr>
        <w:t>, решая свои проблемы за счет ТСЖ.</w:t>
      </w:r>
    </w:p>
    <w:p w:rsidR="009B72A9" w:rsidRDefault="00C80719" w:rsidP="00B74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2015 году и по настоящее время з</w:t>
      </w:r>
      <w:r w:rsidR="006B1FCA">
        <w:rPr>
          <w:rFonts w:ascii="Times New Roman" w:hAnsi="Times New Roman" w:cs="Times New Roman"/>
          <w:sz w:val="24"/>
          <w:szCs w:val="24"/>
        </w:rPr>
        <w:t xml:space="preserve">адолженности </w:t>
      </w:r>
      <w:r w:rsidR="009B72A9" w:rsidRPr="00913E6A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="006B1FCA">
        <w:rPr>
          <w:rFonts w:ascii="Times New Roman" w:hAnsi="Times New Roman" w:cs="Times New Roman"/>
          <w:sz w:val="24"/>
          <w:szCs w:val="24"/>
        </w:rPr>
        <w:t>ресурсноснабжающими</w:t>
      </w:r>
      <w:proofErr w:type="spellEnd"/>
      <w:r w:rsidR="006B1FCA">
        <w:rPr>
          <w:rFonts w:ascii="Times New Roman" w:hAnsi="Times New Roman" w:cs="Times New Roman"/>
          <w:sz w:val="24"/>
          <w:szCs w:val="24"/>
        </w:rPr>
        <w:t xml:space="preserve"> организациями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A9" w:rsidRDefault="009B72A9" w:rsidP="009B7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0F4" w:rsidRDefault="001230F4" w:rsidP="001230F4">
      <w:pPr>
        <w:spacing w:after="0" w:line="240" w:lineRule="auto"/>
        <w:rPr>
          <w:sz w:val="28"/>
          <w:szCs w:val="28"/>
        </w:rPr>
      </w:pPr>
    </w:p>
    <w:p w:rsidR="00DA272C" w:rsidRDefault="00DA272C" w:rsidP="00123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правления                           п/п                      </w:t>
      </w:r>
      <w:proofErr w:type="spellStart"/>
      <w:r>
        <w:rPr>
          <w:sz w:val="28"/>
          <w:szCs w:val="28"/>
        </w:rPr>
        <w:t>Л.В.Безгачева</w:t>
      </w:r>
      <w:proofErr w:type="spellEnd"/>
    </w:p>
    <w:sectPr w:rsidR="00DA272C" w:rsidSect="00DF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A9"/>
    <w:rsid w:val="000010B1"/>
    <w:rsid w:val="00001E66"/>
    <w:rsid w:val="00001F5D"/>
    <w:rsid w:val="00003B58"/>
    <w:rsid w:val="00003F51"/>
    <w:rsid w:val="000060BC"/>
    <w:rsid w:val="000121A7"/>
    <w:rsid w:val="00016710"/>
    <w:rsid w:val="00017B34"/>
    <w:rsid w:val="00021A7B"/>
    <w:rsid w:val="00022842"/>
    <w:rsid w:val="00025238"/>
    <w:rsid w:val="00025DC0"/>
    <w:rsid w:val="00026286"/>
    <w:rsid w:val="00026C41"/>
    <w:rsid w:val="0003272D"/>
    <w:rsid w:val="00034BE5"/>
    <w:rsid w:val="00034E71"/>
    <w:rsid w:val="00043373"/>
    <w:rsid w:val="00043ABE"/>
    <w:rsid w:val="000454F7"/>
    <w:rsid w:val="0004637B"/>
    <w:rsid w:val="000516AE"/>
    <w:rsid w:val="00052962"/>
    <w:rsid w:val="00052B8C"/>
    <w:rsid w:val="00053ACE"/>
    <w:rsid w:val="00053E02"/>
    <w:rsid w:val="000572E8"/>
    <w:rsid w:val="00060D06"/>
    <w:rsid w:val="000636E3"/>
    <w:rsid w:val="0007032F"/>
    <w:rsid w:val="00070FC2"/>
    <w:rsid w:val="00072F4B"/>
    <w:rsid w:val="0007383D"/>
    <w:rsid w:val="00073B8E"/>
    <w:rsid w:val="000765E4"/>
    <w:rsid w:val="00076AA2"/>
    <w:rsid w:val="000771D6"/>
    <w:rsid w:val="0008125B"/>
    <w:rsid w:val="00081D8A"/>
    <w:rsid w:val="00083640"/>
    <w:rsid w:val="0008627F"/>
    <w:rsid w:val="00090CFF"/>
    <w:rsid w:val="00093E61"/>
    <w:rsid w:val="00094734"/>
    <w:rsid w:val="00096615"/>
    <w:rsid w:val="00096E01"/>
    <w:rsid w:val="000A1131"/>
    <w:rsid w:val="000A128B"/>
    <w:rsid w:val="000A15BC"/>
    <w:rsid w:val="000A1F12"/>
    <w:rsid w:val="000A40ED"/>
    <w:rsid w:val="000A48DA"/>
    <w:rsid w:val="000A5A19"/>
    <w:rsid w:val="000A7476"/>
    <w:rsid w:val="000B2518"/>
    <w:rsid w:val="000B2EFA"/>
    <w:rsid w:val="000B4476"/>
    <w:rsid w:val="000B567F"/>
    <w:rsid w:val="000B5E97"/>
    <w:rsid w:val="000B697F"/>
    <w:rsid w:val="000C1C2B"/>
    <w:rsid w:val="000C1E94"/>
    <w:rsid w:val="000C282D"/>
    <w:rsid w:val="000C3A79"/>
    <w:rsid w:val="000C3FED"/>
    <w:rsid w:val="000C4688"/>
    <w:rsid w:val="000C4C39"/>
    <w:rsid w:val="000C6096"/>
    <w:rsid w:val="000C612D"/>
    <w:rsid w:val="000C6EE0"/>
    <w:rsid w:val="000D24D2"/>
    <w:rsid w:val="000D67BD"/>
    <w:rsid w:val="000E0D8C"/>
    <w:rsid w:val="000E2F0E"/>
    <w:rsid w:val="000E3CFA"/>
    <w:rsid w:val="000E520F"/>
    <w:rsid w:val="000E5AC3"/>
    <w:rsid w:val="000E6688"/>
    <w:rsid w:val="000E7715"/>
    <w:rsid w:val="000E7DC3"/>
    <w:rsid w:val="000F0722"/>
    <w:rsid w:val="000F59C3"/>
    <w:rsid w:val="000F5FB1"/>
    <w:rsid w:val="000F5FD4"/>
    <w:rsid w:val="00103EAB"/>
    <w:rsid w:val="00104F95"/>
    <w:rsid w:val="0011132B"/>
    <w:rsid w:val="00111CEB"/>
    <w:rsid w:val="00111D90"/>
    <w:rsid w:val="00112CD1"/>
    <w:rsid w:val="00114289"/>
    <w:rsid w:val="00114C77"/>
    <w:rsid w:val="00116201"/>
    <w:rsid w:val="0012051F"/>
    <w:rsid w:val="00122A98"/>
    <w:rsid w:val="001230F4"/>
    <w:rsid w:val="00123589"/>
    <w:rsid w:val="001247AF"/>
    <w:rsid w:val="001303D9"/>
    <w:rsid w:val="001319D6"/>
    <w:rsid w:val="001418A9"/>
    <w:rsid w:val="001450B4"/>
    <w:rsid w:val="00145D06"/>
    <w:rsid w:val="00147379"/>
    <w:rsid w:val="00147612"/>
    <w:rsid w:val="001476BD"/>
    <w:rsid w:val="001501DE"/>
    <w:rsid w:val="001504AD"/>
    <w:rsid w:val="00150E2B"/>
    <w:rsid w:val="001552B4"/>
    <w:rsid w:val="001600A9"/>
    <w:rsid w:val="00161717"/>
    <w:rsid w:val="001625B0"/>
    <w:rsid w:val="00162D3D"/>
    <w:rsid w:val="00163D30"/>
    <w:rsid w:val="00170EEC"/>
    <w:rsid w:val="00173E4D"/>
    <w:rsid w:val="00174B0E"/>
    <w:rsid w:val="00180025"/>
    <w:rsid w:val="00182A0F"/>
    <w:rsid w:val="0018546A"/>
    <w:rsid w:val="00187643"/>
    <w:rsid w:val="0019085A"/>
    <w:rsid w:val="001938EA"/>
    <w:rsid w:val="00196284"/>
    <w:rsid w:val="001973AA"/>
    <w:rsid w:val="001A1266"/>
    <w:rsid w:val="001A1B92"/>
    <w:rsid w:val="001A253C"/>
    <w:rsid w:val="001A4B40"/>
    <w:rsid w:val="001A7760"/>
    <w:rsid w:val="001B0764"/>
    <w:rsid w:val="001B0D37"/>
    <w:rsid w:val="001B11AB"/>
    <w:rsid w:val="001B416A"/>
    <w:rsid w:val="001B72A5"/>
    <w:rsid w:val="001C262D"/>
    <w:rsid w:val="001C34C2"/>
    <w:rsid w:val="001C41C9"/>
    <w:rsid w:val="001C59F2"/>
    <w:rsid w:val="001D0AD8"/>
    <w:rsid w:val="001D13EE"/>
    <w:rsid w:val="001D37DC"/>
    <w:rsid w:val="001D60EF"/>
    <w:rsid w:val="001E08AE"/>
    <w:rsid w:val="001E1C14"/>
    <w:rsid w:val="001E2BEE"/>
    <w:rsid w:val="001E3515"/>
    <w:rsid w:val="001F0B53"/>
    <w:rsid w:val="001F0F55"/>
    <w:rsid w:val="001F188F"/>
    <w:rsid w:val="001F2B63"/>
    <w:rsid w:val="001F4024"/>
    <w:rsid w:val="001F6021"/>
    <w:rsid w:val="001F7877"/>
    <w:rsid w:val="00200361"/>
    <w:rsid w:val="002024E1"/>
    <w:rsid w:val="00203B7A"/>
    <w:rsid w:val="002051C4"/>
    <w:rsid w:val="00206387"/>
    <w:rsid w:val="00206EDB"/>
    <w:rsid w:val="00212BAA"/>
    <w:rsid w:val="00212BF3"/>
    <w:rsid w:val="00215825"/>
    <w:rsid w:val="00217B28"/>
    <w:rsid w:val="002201E6"/>
    <w:rsid w:val="00221E9E"/>
    <w:rsid w:val="0022394A"/>
    <w:rsid w:val="00225C42"/>
    <w:rsid w:val="002268F8"/>
    <w:rsid w:val="0022730E"/>
    <w:rsid w:val="0023290E"/>
    <w:rsid w:val="00233C8A"/>
    <w:rsid w:val="00235227"/>
    <w:rsid w:val="002379DE"/>
    <w:rsid w:val="00240689"/>
    <w:rsid w:val="00242EBD"/>
    <w:rsid w:val="0024400D"/>
    <w:rsid w:val="00244A11"/>
    <w:rsid w:val="00246D12"/>
    <w:rsid w:val="00250F7B"/>
    <w:rsid w:val="00253056"/>
    <w:rsid w:val="00253A33"/>
    <w:rsid w:val="00253C64"/>
    <w:rsid w:val="00261B4C"/>
    <w:rsid w:val="0026269A"/>
    <w:rsid w:val="00263E62"/>
    <w:rsid w:val="00263EF3"/>
    <w:rsid w:val="00263FAB"/>
    <w:rsid w:val="00264715"/>
    <w:rsid w:val="00266170"/>
    <w:rsid w:val="0027087F"/>
    <w:rsid w:val="002708F3"/>
    <w:rsid w:val="00271551"/>
    <w:rsid w:val="00272E58"/>
    <w:rsid w:val="00273239"/>
    <w:rsid w:val="00274380"/>
    <w:rsid w:val="00276169"/>
    <w:rsid w:val="00281042"/>
    <w:rsid w:val="002821DB"/>
    <w:rsid w:val="002833BE"/>
    <w:rsid w:val="00283797"/>
    <w:rsid w:val="00283A6C"/>
    <w:rsid w:val="00285075"/>
    <w:rsid w:val="00285454"/>
    <w:rsid w:val="00285D19"/>
    <w:rsid w:val="002870AB"/>
    <w:rsid w:val="00287471"/>
    <w:rsid w:val="002914F1"/>
    <w:rsid w:val="00292884"/>
    <w:rsid w:val="00294AA5"/>
    <w:rsid w:val="00297B1D"/>
    <w:rsid w:val="002A0087"/>
    <w:rsid w:val="002A17AF"/>
    <w:rsid w:val="002A66C1"/>
    <w:rsid w:val="002A7A0F"/>
    <w:rsid w:val="002A7FBD"/>
    <w:rsid w:val="002B0918"/>
    <w:rsid w:val="002B11E2"/>
    <w:rsid w:val="002B1401"/>
    <w:rsid w:val="002B38F7"/>
    <w:rsid w:val="002B3935"/>
    <w:rsid w:val="002B51C9"/>
    <w:rsid w:val="002C0283"/>
    <w:rsid w:val="002C0A5E"/>
    <w:rsid w:val="002C0CC5"/>
    <w:rsid w:val="002C43E0"/>
    <w:rsid w:val="002C5832"/>
    <w:rsid w:val="002C7E53"/>
    <w:rsid w:val="002D15AD"/>
    <w:rsid w:val="002D2019"/>
    <w:rsid w:val="002D27A2"/>
    <w:rsid w:val="002D4655"/>
    <w:rsid w:val="002D5D35"/>
    <w:rsid w:val="002D670F"/>
    <w:rsid w:val="002E2D3F"/>
    <w:rsid w:val="002E42D2"/>
    <w:rsid w:val="002E4AFF"/>
    <w:rsid w:val="002E5732"/>
    <w:rsid w:val="002E6936"/>
    <w:rsid w:val="002F0FD6"/>
    <w:rsid w:val="002F144C"/>
    <w:rsid w:val="002F2647"/>
    <w:rsid w:val="002F3E4D"/>
    <w:rsid w:val="002F6D01"/>
    <w:rsid w:val="00301CB6"/>
    <w:rsid w:val="0030262D"/>
    <w:rsid w:val="00303368"/>
    <w:rsid w:val="00304138"/>
    <w:rsid w:val="00305A3C"/>
    <w:rsid w:val="0031032C"/>
    <w:rsid w:val="0031076A"/>
    <w:rsid w:val="00310C0E"/>
    <w:rsid w:val="00313148"/>
    <w:rsid w:val="003135DD"/>
    <w:rsid w:val="003136B0"/>
    <w:rsid w:val="00314D10"/>
    <w:rsid w:val="003160AF"/>
    <w:rsid w:val="00316DE4"/>
    <w:rsid w:val="00317033"/>
    <w:rsid w:val="00320A76"/>
    <w:rsid w:val="00321106"/>
    <w:rsid w:val="003219D5"/>
    <w:rsid w:val="003220A8"/>
    <w:rsid w:val="003225A5"/>
    <w:rsid w:val="003244C9"/>
    <w:rsid w:val="00326795"/>
    <w:rsid w:val="00327B28"/>
    <w:rsid w:val="003313A6"/>
    <w:rsid w:val="00333633"/>
    <w:rsid w:val="00336BE4"/>
    <w:rsid w:val="00337902"/>
    <w:rsid w:val="00337968"/>
    <w:rsid w:val="00342049"/>
    <w:rsid w:val="00345973"/>
    <w:rsid w:val="00346F5F"/>
    <w:rsid w:val="00347D7D"/>
    <w:rsid w:val="00350F6F"/>
    <w:rsid w:val="00351D01"/>
    <w:rsid w:val="00354412"/>
    <w:rsid w:val="00360423"/>
    <w:rsid w:val="00364E50"/>
    <w:rsid w:val="00365111"/>
    <w:rsid w:val="003651E6"/>
    <w:rsid w:val="0037270F"/>
    <w:rsid w:val="00372801"/>
    <w:rsid w:val="003749DD"/>
    <w:rsid w:val="00375539"/>
    <w:rsid w:val="00377942"/>
    <w:rsid w:val="00383979"/>
    <w:rsid w:val="00383AE0"/>
    <w:rsid w:val="003841D0"/>
    <w:rsid w:val="00384BC0"/>
    <w:rsid w:val="0038562E"/>
    <w:rsid w:val="00385A27"/>
    <w:rsid w:val="00386C25"/>
    <w:rsid w:val="00391F21"/>
    <w:rsid w:val="0039218C"/>
    <w:rsid w:val="00395941"/>
    <w:rsid w:val="0039620A"/>
    <w:rsid w:val="00397829"/>
    <w:rsid w:val="003A00B2"/>
    <w:rsid w:val="003A1AD3"/>
    <w:rsid w:val="003A2460"/>
    <w:rsid w:val="003A2470"/>
    <w:rsid w:val="003A59AD"/>
    <w:rsid w:val="003A67BE"/>
    <w:rsid w:val="003B0222"/>
    <w:rsid w:val="003B2518"/>
    <w:rsid w:val="003B531C"/>
    <w:rsid w:val="003B624F"/>
    <w:rsid w:val="003B6D14"/>
    <w:rsid w:val="003B7722"/>
    <w:rsid w:val="003B7A34"/>
    <w:rsid w:val="003C30C9"/>
    <w:rsid w:val="003C31FA"/>
    <w:rsid w:val="003C549A"/>
    <w:rsid w:val="003C5B55"/>
    <w:rsid w:val="003C5FDA"/>
    <w:rsid w:val="003D1481"/>
    <w:rsid w:val="003D36FD"/>
    <w:rsid w:val="003D47C0"/>
    <w:rsid w:val="003D4EBD"/>
    <w:rsid w:val="003D60FD"/>
    <w:rsid w:val="003E0D31"/>
    <w:rsid w:val="003E2990"/>
    <w:rsid w:val="003E2EBB"/>
    <w:rsid w:val="003E2FA0"/>
    <w:rsid w:val="003E6411"/>
    <w:rsid w:val="003F04ED"/>
    <w:rsid w:val="003F1711"/>
    <w:rsid w:val="003F25B7"/>
    <w:rsid w:val="003F6060"/>
    <w:rsid w:val="003F612A"/>
    <w:rsid w:val="004010AD"/>
    <w:rsid w:val="004013B6"/>
    <w:rsid w:val="00404D23"/>
    <w:rsid w:val="00412547"/>
    <w:rsid w:val="004126B5"/>
    <w:rsid w:val="00414E54"/>
    <w:rsid w:val="00420AAD"/>
    <w:rsid w:val="0042136D"/>
    <w:rsid w:val="004215BD"/>
    <w:rsid w:val="00422B1E"/>
    <w:rsid w:val="00422FB6"/>
    <w:rsid w:val="004231EF"/>
    <w:rsid w:val="004267F3"/>
    <w:rsid w:val="00427543"/>
    <w:rsid w:val="004309A0"/>
    <w:rsid w:val="004317B8"/>
    <w:rsid w:val="00441780"/>
    <w:rsid w:val="0044190C"/>
    <w:rsid w:val="004419C8"/>
    <w:rsid w:val="00441B2F"/>
    <w:rsid w:val="00443998"/>
    <w:rsid w:val="00444C8F"/>
    <w:rsid w:val="00451470"/>
    <w:rsid w:val="00453214"/>
    <w:rsid w:val="004560A5"/>
    <w:rsid w:val="004613C4"/>
    <w:rsid w:val="004629B6"/>
    <w:rsid w:val="0046576F"/>
    <w:rsid w:val="00465B66"/>
    <w:rsid w:val="00467AC1"/>
    <w:rsid w:val="004718A8"/>
    <w:rsid w:val="00473B8E"/>
    <w:rsid w:val="00475DF2"/>
    <w:rsid w:val="00477F7A"/>
    <w:rsid w:val="00481629"/>
    <w:rsid w:val="00482BCD"/>
    <w:rsid w:val="00485AA4"/>
    <w:rsid w:val="00485F7B"/>
    <w:rsid w:val="004862CF"/>
    <w:rsid w:val="00486C15"/>
    <w:rsid w:val="00486D58"/>
    <w:rsid w:val="004903CB"/>
    <w:rsid w:val="004949C3"/>
    <w:rsid w:val="00497E9F"/>
    <w:rsid w:val="004A14CD"/>
    <w:rsid w:val="004A1503"/>
    <w:rsid w:val="004A15EA"/>
    <w:rsid w:val="004A2414"/>
    <w:rsid w:val="004A32AA"/>
    <w:rsid w:val="004A36AE"/>
    <w:rsid w:val="004A39F7"/>
    <w:rsid w:val="004A4781"/>
    <w:rsid w:val="004A67CC"/>
    <w:rsid w:val="004B12F3"/>
    <w:rsid w:val="004B4CB8"/>
    <w:rsid w:val="004B54DF"/>
    <w:rsid w:val="004B7E5C"/>
    <w:rsid w:val="004C08A1"/>
    <w:rsid w:val="004C6B4A"/>
    <w:rsid w:val="004C74D9"/>
    <w:rsid w:val="004D057C"/>
    <w:rsid w:val="004D0DE6"/>
    <w:rsid w:val="004D5940"/>
    <w:rsid w:val="004D59B1"/>
    <w:rsid w:val="004E05B2"/>
    <w:rsid w:val="004E1123"/>
    <w:rsid w:val="004E2D65"/>
    <w:rsid w:val="004E30D5"/>
    <w:rsid w:val="004E3AE5"/>
    <w:rsid w:val="004E408B"/>
    <w:rsid w:val="004E7B94"/>
    <w:rsid w:val="004F2405"/>
    <w:rsid w:val="004F4EF5"/>
    <w:rsid w:val="004F528D"/>
    <w:rsid w:val="004F60D4"/>
    <w:rsid w:val="004F74B4"/>
    <w:rsid w:val="005039E2"/>
    <w:rsid w:val="00504951"/>
    <w:rsid w:val="00505773"/>
    <w:rsid w:val="00510997"/>
    <w:rsid w:val="00510FF2"/>
    <w:rsid w:val="00511FF2"/>
    <w:rsid w:val="00512639"/>
    <w:rsid w:val="0051378D"/>
    <w:rsid w:val="00513F8A"/>
    <w:rsid w:val="005150BC"/>
    <w:rsid w:val="00515314"/>
    <w:rsid w:val="00515351"/>
    <w:rsid w:val="00515BB5"/>
    <w:rsid w:val="00520205"/>
    <w:rsid w:val="0052398B"/>
    <w:rsid w:val="00526309"/>
    <w:rsid w:val="005308C8"/>
    <w:rsid w:val="00533F24"/>
    <w:rsid w:val="00534C71"/>
    <w:rsid w:val="00537D4A"/>
    <w:rsid w:val="0054094B"/>
    <w:rsid w:val="00542BBA"/>
    <w:rsid w:val="0054317A"/>
    <w:rsid w:val="00544B35"/>
    <w:rsid w:val="00545C42"/>
    <w:rsid w:val="00547DC0"/>
    <w:rsid w:val="00552C0A"/>
    <w:rsid w:val="00552F24"/>
    <w:rsid w:val="00552FA7"/>
    <w:rsid w:val="005536CA"/>
    <w:rsid w:val="00553A1F"/>
    <w:rsid w:val="00554A04"/>
    <w:rsid w:val="00562FE5"/>
    <w:rsid w:val="00564037"/>
    <w:rsid w:val="00564FF9"/>
    <w:rsid w:val="00566038"/>
    <w:rsid w:val="00567C02"/>
    <w:rsid w:val="00571959"/>
    <w:rsid w:val="00575E71"/>
    <w:rsid w:val="00581A98"/>
    <w:rsid w:val="0058460F"/>
    <w:rsid w:val="00584F16"/>
    <w:rsid w:val="00584F38"/>
    <w:rsid w:val="005860AA"/>
    <w:rsid w:val="00586C1B"/>
    <w:rsid w:val="0059143C"/>
    <w:rsid w:val="0059255D"/>
    <w:rsid w:val="005954EE"/>
    <w:rsid w:val="00595D98"/>
    <w:rsid w:val="005A0680"/>
    <w:rsid w:val="005A0DC7"/>
    <w:rsid w:val="005A1546"/>
    <w:rsid w:val="005A197F"/>
    <w:rsid w:val="005A2CC1"/>
    <w:rsid w:val="005A2D6A"/>
    <w:rsid w:val="005A2D8E"/>
    <w:rsid w:val="005A41C3"/>
    <w:rsid w:val="005A652E"/>
    <w:rsid w:val="005B0EFB"/>
    <w:rsid w:val="005C0952"/>
    <w:rsid w:val="005C09AF"/>
    <w:rsid w:val="005C1A99"/>
    <w:rsid w:val="005C587B"/>
    <w:rsid w:val="005D57DB"/>
    <w:rsid w:val="005E069B"/>
    <w:rsid w:val="005E0753"/>
    <w:rsid w:val="005E07F3"/>
    <w:rsid w:val="005E16B8"/>
    <w:rsid w:val="005E1D25"/>
    <w:rsid w:val="005E2B9A"/>
    <w:rsid w:val="005E401D"/>
    <w:rsid w:val="005E423F"/>
    <w:rsid w:val="005E4C8B"/>
    <w:rsid w:val="005F1C27"/>
    <w:rsid w:val="005F20AF"/>
    <w:rsid w:val="005F2953"/>
    <w:rsid w:val="005F2DF7"/>
    <w:rsid w:val="005F3C5B"/>
    <w:rsid w:val="005F41F2"/>
    <w:rsid w:val="005F6BF9"/>
    <w:rsid w:val="005F7CFE"/>
    <w:rsid w:val="00600F33"/>
    <w:rsid w:val="00601151"/>
    <w:rsid w:val="0060118A"/>
    <w:rsid w:val="00601FB2"/>
    <w:rsid w:val="00602085"/>
    <w:rsid w:val="00603B78"/>
    <w:rsid w:val="00605359"/>
    <w:rsid w:val="0060724E"/>
    <w:rsid w:val="006123EE"/>
    <w:rsid w:val="0061387B"/>
    <w:rsid w:val="00613A0C"/>
    <w:rsid w:val="0061408D"/>
    <w:rsid w:val="006150AD"/>
    <w:rsid w:val="006165BD"/>
    <w:rsid w:val="00617212"/>
    <w:rsid w:val="00626B2B"/>
    <w:rsid w:val="00630A98"/>
    <w:rsid w:val="00631ECA"/>
    <w:rsid w:val="00633F59"/>
    <w:rsid w:val="006404C8"/>
    <w:rsid w:val="00640939"/>
    <w:rsid w:val="00641375"/>
    <w:rsid w:val="006422F1"/>
    <w:rsid w:val="00642C32"/>
    <w:rsid w:val="006457C4"/>
    <w:rsid w:val="0065057A"/>
    <w:rsid w:val="00651134"/>
    <w:rsid w:val="00653CEB"/>
    <w:rsid w:val="0066087D"/>
    <w:rsid w:val="006621C0"/>
    <w:rsid w:val="00663534"/>
    <w:rsid w:val="00663608"/>
    <w:rsid w:val="00663DF0"/>
    <w:rsid w:val="006675D1"/>
    <w:rsid w:val="00672014"/>
    <w:rsid w:val="0068029E"/>
    <w:rsid w:val="006803B3"/>
    <w:rsid w:val="006813D1"/>
    <w:rsid w:val="00683255"/>
    <w:rsid w:val="00684D2B"/>
    <w:rsid w:val="00685B2A"/>
    <w:rsid w:val="00686787"/>
    <w:rsid w:val="006877AA"/>
    <w:rsid w:val="0069108A"/>
    <w:rsid w:val="00691101"/>
    <w:rsid w:val="00695E6D"/>
    <w:rsid w:val="00697445"/>
    <w:rsid w:val="006A07F4"/>
    <w:rsid w:val="006A2D91"/>
    <w:rsid w:val="006A52C6"/>
    <w:rsid w:val="006A63E2"/>
    <w:rsid w:val="006A7C58"/>
    <w:rsid w:val="006B1FCA"/>
    <w:rsid w:val="006B3BE7"/>
    <w:rsid w:val="006B4078"/>
    <w:rsid w:val="006B5224"/>
    <w:rsid w:val="006B5B0C"/>
    <w:rsid w:val="006B7494"/>
    <w:rsid w:val="006B7624"/>
    <w:rsid w:val="006C3B93"/>
    <w:rsid w:val="006D16E4"/>
    <w:rsid w:val="006D1A90"/>
    <w:rsid w:val="006D3275"/>
    <w:rsid w:val="006D3FD3"/>
    <w:rsid w:val="006D58A5"/>
    <w:rsid w:val="006D6816"/>
    <w:rsid w:val="006D6D3A"/>
    <w:rsid w:val="006E252F"/>
    <w:rsid w:val="006E3174"/>
    <w:rsid w:val="006E3B16"/>
    <w:rsid w:val="006E59FC"/>
    <w:rsid w:val="006E6D0D"/>
    <w:rsid w:val="006E77C0"/>
    <w:rsid w:val="006F44EC"/>
    <w:rsid w:val="006F5447"/>
    <w:rsid w:val="006F5889"/>
    <w:rsid w:val="00700154"/>
    <w:rsid w:val="0070374D"/>
    <w:rsid w:val="00704769"/>
    <w:rsid w:val="007105E8"/>
    <w:rsid w:val="00710ABD"/>
    <w:rsid w:val="00714136"/>
    <w:rsid w:val="00714B76"/>
    <w:rsid w:val="00714BEE"/>
    <w:rsid w:val="00717608"/>
    <w:rsid w:val="00720820"/>
    <w:rsid w:val="00722833"/>
    <w:rsid w:val="00724AE8"/>
    <w:rsid w:val="0072568D"/>
    <w:rsid w:val="00736F91"/>
    <w:rsid w:val="00737AC8"/>
    <w:rsid w:val="0074393E"/>
    <w:rsid w:val="00743B9C"/>
    <w:rsid w:val="00745C33"/>
    <w:rsid w:val="00752983"/>
    <w:rsid w:val="00754948"/>
    <w:rsid w:val="00756A5A"/>
    <w:rsid w:val="00757C1E"/>
    <w:rsid w:val="00757CD3"/>
    <w:rsid w:val="00764B1B"/>
    <w:rsid w:val="007677D2"/>
    <w:rsid w:val="00767C48"/>
    <w:rsid w:val="00771C3F"/>
    <w:rsid w:val="00772985"/>
    <w:rsid w:val="0077330D"/>
    <w:rsid w:val="007739EB"/>
    <w:rsid w:val="00782AFA"/>
    <w:rsid w:val="00783C76"/>
    <w:rsid w:val="00785575"/>
    <w:rsid w:val="0078585D"/>
    <w:rsid w:val="00787AE1"/>
    <w:rsid w:val="00792409"/>
    <w:rsid w:val="007949FE"/>
    <w:rsid w:val="00795279"/>
    <w:rsid w:val="00796D9C"/>
    <w:rsid w:val="007A5074"/>
    <w:rsid w:val="007A51FE"/>
    <w:rsid w:val="007A53E3"/>
    <w:rsid w:val="007A54E3"/>
    <w:rsid w:val="007A7667"/>
    <w:rsid w:val="007A788C"/>
    <w:rsid w:val="007B3C12"/>
    <w:rsid w:val="007B7D06"/>
    <w:rsid w:val="007C2249"/>
    <w:rsid w:val="007C294E"/>
    <w:rsid w:val="007C3340"/>
    <w:rsid w:val="007D2C80"/>
    <w:rsid w:val="007D5D54"/>
    <w:rsid w:val="007D6E9E"/>
    <w:rsid w:val="007D7DF0"/>
    <w:rsid w:val="007E7337"/>
    <w:rsid w:val="007E759C"/>
    <w:rsid w:val="007E7D5A"/>
    <w:rsid w:val="007F025E"/>
    <w:rsid w:val="007F2EA3"/>
    <w:rsid w:val="008031C3"/>
    <w:rsid w:val="008032B2"/>
    <w:rsid w:val="00805A0C"/>
    <w:rsid w:val="008072A9"/>
    <w:rsid w:val="00807B56"/>
    <w:rsid w:val="00815D51"/>
    <w:rsid w:val="00816CF7"/>
    <w:rsid w:val="008175C9"/>
    <w:rsid w:val="00822750"/>
    <w:rsid w:val="008246B3"/>
    <w:rsid w:val="00824E5C"/>
    <w:rsid w:val="00826239"/>
    <w:rsid w:val="00832790"/>
    <w:rsid w:val="00832A71"/>
    <w:rsid w:val="0083316F"/>
    <w:rsid w:val="00834101"/>
    <w:rsid w:val="00834744"/>
    <w:rsid w:val="0083615F"/>
    <w:rsid w:val="0084326F"/>
    <w:rsid w:val="00844271"/>
    <w:rsid w:val="00844E81"/>
    <w:rsid w:val="008453D8"/>
    <w:rsid w:val="00845A69"/>
    <w:rsid w:val="008477C5"/>
    <w:rsid w:val="00847B5D"/>
    <w:rsid w:val="00856424"/>
    <w:rsid w:val="00856886"/>
    <w:rsid w:val="008628A9"/>
    <w:rsid w:val="00862A2C"/>
    <w:rsid w:val="00865027"/>
    <w:rsid w:val="00865CDE"/>
    <w:rsid w:val="00865E1E"/>
    <w:rsid w:val="008665C0"/>
    <w:rsid w:val="0086694D"/>
    <w:rsid w:val="00870316"/>
    <w:rsid w:val="00872C09"/>
    <w:rsid w:val="00874353"/>
    <w:rsid w:val="008749D9"/>
    <w:rsid w:val="008751E8"/>
    <w:rsid w:val="0087608D"/>
    <w:rsid w:val="008764D0"/>
    <w:rsid w:val="00876838"/>
    <w:rsid w:val="00880F4F"/>
    <w:rsid w:val="008838CC"/>
    <w:rsid w:val="00883E7B"/>
    <w:rsid w:val="008859FF"/>
    <w:rsid w:val="00886AD5"/>
    <w:rsid w:val="008929B4"/>
    <w:rsid w:val="00896F81"/>
    <w:rsid w:val="0089766C"/>
    <w:rsid w:val="00897B61"/>
    <w:rsid w:val="008A2517"/>
    <w:rsid w:val="008A4297"/>
    <w:rsid w:val="008A781D"/>
    <w:rsid w:val="008B020A"/>
    <w:rsid w:val="008B0ACF"/>
    <w:rsid w:val="008B2384"/>
    <w:rsid w:val="008B4170"/>
    <w:rsid w:val="008B4574"/>
    <w:rsid w:val="008B61D8"/>
    <w:rsid w:val="008B66A3"/>
    <w:rsid w:val="008C06E9"/>
    <w:rsid w:val="008C4938"/>
    <w:rsid w:val="008C4C0D"/>
    <w:rsid w:val="008D15A8"/>
    <w:rsid w:val="008D247C"/>
    <w:rsid w:val="008D270C"/>
    <w:rsid w:val="008D2A36"/>
    <w:rsid w:val="008D381C"/>
    <w:rsid w:val="008D5411"/>
    <w:rsid w:val="008D7040"/>
    <w:rsid w:val="008E404E"/>
    <w:rsid w:val="008E74A3"/>
    <w:rsid w:val="008F2E4B"/>
    <w:rsid w:val="008F316D"/>
    <w:rsid w:val="008F4195"/>
    <w:rsid w:val="008F4625"/>
    <w:rsid w:val="008F70B2"/>
    <w:rsid w:val="008F75DB"/>
    <w:rsid w:val="008F7A92"/>
    <w:rsid w:val="00900AE4"/>
    <w:rsid w:val="0090271A"/>
    <w:rsid w:val="00902855"/>
    <w:rsid w:val="00906C13"/>
    <w:rsid w:val="00907ADF"/>
    <w:rsid w:val="009108D7"/>
    <w:rsid w:val="00910CCE"/>
    <w:rsid w:val="009116A2"/>
    <w:rsid w:val="00911A0A"/>
    <w:rsid w:val="00913E6A"/>
    <w:rsid w:val="00913F7B"/>
    <w:rsid w:val="009153D6"/>
    <w:rsid w:val="0092193B"/>
    <w:rsid w:val="009233E7"/>
    <w:rsid w:val="009247A5"/>
    <w:rsid w:val="00926705"/>
    <w:rsid w:val="009276AF"/>
    <w:rsid w:val="00930D02"/>
    <w:rsid w:val="00931931"/>
    <w:rsid w:val="00931CA7"/>
    <w:rsid w:val="009324A9"/>
    <w:rsid w:val="00935685"/>
    <w:rsid w:val="009363D2"/>
    <w:rsid w:val="00936A35"/>
    <w:rsid w:val="00937BDE"/>
    <w:rsid w:val="00941470"/>
    <w:rsid w:val="0094152B"/>
    <w:rsid w:val="009435E2"/>
    <w:rsid w:val="00945527"/>
    <w:rsid w:val="00955FEE"/>
    <w:rsid w:val="009569D1"/>
    <w:rsid w:val="00956E85"/>
    <w:rsid w:val="00957D7C"/>
    <w:rsid w:val="009620DF"/>
    <w:rsid w:val="00962F4B"/>
    <w:rsid w:val="00963478"/>
    <w:rsid w:val="009656A0"/>
    <w:rsid w:val="00965A92"/>
    <w:rsid w:val="0096757B"/>
    <w:rsid w:val="00970B94"/>
    <w:rsid w:val="00971029"/>
    <w:rsid w:val="009774AF"/>
    <w:rsid w:val="00986006"/>
    <w:rsid w:val="00986639"/>
    <w:rsid w:val="009868AC"/>
    <w:rsid w:val="00986A09"/>
    <w:rsid w:val="009915A0"/>
    <w:rsid w:val="0099358F"/>
    <w:rsid w:val="009946E7"/>
    <w:rsid w:val="0099620A"/>
    <w:rsid w:val="009A0100"/>
    <w:rsid w:val="009A101E"/>
    <w:rsid w:val="009A254C"/>
    <w:rsid w:val="009A54F0"/>
    <w:rsid w:val="009A5A17"/>
    <w:rsid w:val="009A6916"/>
    <w:rsid w:val="009A7547"/>
    <w:rsid w:val="009B3EDD"/>
    <w:rsid w:val="009B4101"/>
    <w:rsid w:val="009B46CA"/>
    <w:rsid w:val="009B68FA"/>
    <w:rsid w:val="009B72A9"/>
    <w:rsid w:val="009C5611"/>
    <w:rsid w:val="009C58BA"/>
    <w:rsid w:val="009D0FC2"/>
    <w:rsid w:val="009D13DF"/>
    <w:rsid w:val="009D5338"/>
    <w:rsid w:val="009D546B"/>
    <w:rsid w:val="009D7E65"/>
    <w:rsid w:val="009E164D"/>
    <w:rsid w:val="009E1963"/>
    <w:rsid w:val="009E2E72"/>
    <w:rsid w:val="009E37DC"/>
    <w:rsid w:val="009E3FE7"/>
    <w:rsid w:val="009E5C94"/>
    <w:rsid w:val="009E6887"/>
    <w:rsid w:val="009F0DB0"/>
    <w:rsid w:val="009F461B"/>
    <w:rsid w:val="009F678C"/>
    <w:rsid w:val="009F7AB4"/>
    <w:rsid w:val="00A00194"/>
    <w:rsid w:val="00A04E31"/>
    <w:rsid w:val="00A06B26"/>
    <w:rsid w:val="00A1021A"/>
    <w:rsid w:val="00A1266C"/>
    <w:rsid w:val="00A13448"/>
    <w:rsid w:val="00A13893"/>
    <w:rsid w:val="00A16FD7"/>
    <w:rsid w:val="00A176FD"/>
    <w:rsid w:val="00A17EF7"/>
    <w:rsid w:val="00A202D6"/>
    <w:rsid w:val="00A214B6"/>
    <w:rsid w:val="00A3012C"/>
    <w:rsid w:val="00A31BF7"/>
    <w:rsid w:val="00A353CD"/>
    <w:rsid w:val="00A356ED"/>
    <w:rsid w:val="00A370C5"/>
    <w:rsid w:val="00A37C8D"/>
    <w:rsid w:val="00A424EB"/>
    <w:rsid w:val="00A42DF0"/>
    <w:rsid w:val="00A4386C"/>
    <w:rsid w:val="00A46351"/>
    <w:rsid w:val="00A4752E"/>
    <w:rsid w:val="00A5053C"/>
    <w:rsid w:val="00A5065F"/>
    <w:rsid w:val="00A50AB2"/>
    <w:rsid w:val="00A514E6"/>
    <w:rsid w:val="00A51D20"/>
    <w:rsid w:val="00A52AB4"/>
    <w:rsid w:val="00A5531C"/>
    <w:rsid w:val="00A55DBD"/>
    <w:rsid w:val="00A56219"/>
    <w:rsid w:val="00A61338"/>
    <w:rsid w:val="00A61FEC"/>
    <w:rsid w:val="00A630BF"/>
    <w:rsid w:val="00A662A9"/>
    <w:rsid w:val="00A7054C"/>
    <w:rsid w:val="00A70BA1"/>
    <w:rsid w:val="00A71664"/>
    <w:rsid w:val="00A71916"/>
    <w:rsid w:val="00A75B06"/>
    <w:rsid w:val="00A76238"/>
    <w:rsid w:val="00A7661C"/>
    <w:rsid w:val="00A76B77"/>
    <w:rsid w:val="00A77627"/>
    <w:rsid w:val="00A83F63"/>
    <w:rsid w:val="00A86A73"/>
    <w:rsid w:val="00A91822"/>
    <w:rsid w:val="00A96518"/>
    <w:rsid w:val="00AA0400"/>
    <w:rsid w:val="00AA7565"/>
    <w:rsid w:val="00AA79E8"/>
    <w:rsid w:val="00AB014D"/>
    <w:rsid w:val="00AB18C6"/>
    <w:rsid w:val="00AB23B2"/>
    <w:rsid w:val="00AB3E3D"/>
    <w:rsid w:val="00AB421D"/>
    <w:rsid w:val="00AB5CB6"/>
    <w:rsid w:val="00AC2010"/>
    <w:rsid w:val="00AC2728"/>
    <w:rsid w:val="00AC2872"/>
    <w:rsid w:val="00AC2F9F"/>
    <w:rsid w:val="00AC435F"/>
    <w:rsid w:val="00AC4A7B"/>
    <w:rsid w:val="00AC6B67"/>
    <w:rsid w:val="00AC6C1B"/>
    <w:rsid w:val="00AD5780"/>
    <w:rsid w:val="00AD5A50"/>
    <w:rsid w:val="00AD5F5A"/>
    <w:rsid w:val="00AD697A"/>
    <w:rsid w:val="00AE09BC"/>
    <w:rsid w:val="00AE0B81"/>
    <w:rsid w:val="00AE2C2D"/>
    <w:rsid w:val="00AE41E5"/>
    <w:rsid w:val="00AE68B1"/>
    <w:rsid w:val="00AE7433"/>
    <w:rsid w:val="00AF1D8B"/>
    <w:rsid w:val="00AF2358"/>
    <w:rsid w:val="00AF2A6B"/>
    <w:rsid w:val="00AF2D31"/>
    <w:rsid w:val="00AF340F"/>
    <w:rsid w:val="00AF3A3A"/>
    <w:rsid w:val="00AF5B97"/>
    <w:rsid w:val="00B011EB"/>
    <w:rsid w:val="00B01A4C"/>
    <w:rsid w:val="00B02377"/>
    <w:rsid w:val="00B02B73"/>
    <w:rsid w:val="00B03F84"/>
    <w:rsid w:val="00B044D7"/>
    <w:rsid w:val="00B04795"/>
    <w:rsid w:val="00B06DCF"/>
    <w:rsid w:val="00B06FEC"/>
    <w:rsid w:val="00B07151"/>
    <w:rsid w:val="00B10E60"/>
    <w:rsid w:val="00B11C05"/>
    <w:rsid w:val="00B14081"/>
    <w:rsid w:val="00B1531A"/>
    <w:rsid w:val="00B20111"/>
    <w:rsid w:val="00B21A1D"/>
    <w:rsid w:val="00B229AB"/>
    <w:rsid w:val="00B24D17"/>
    <w:rsid w:val="00B25BA6"/>
    <w:rsid w:val="00B27F98"/>
    <w:rsid w:val="00B37B22"/>
    <w:rsid w:val="00B40518"/>
    <w:rsid w:val="00B42087"/>
    <w:rsid w:val="00B42608"/>
    <w:rsid w:val="00B42E1A"/>
    <w:rsid w:val="00B45EB2"/>
    <w:rsid w:val="00B4746E"/>
    <w:rsid w:val="00B476D2"/>
    <w:rsid w:val="00B50273"/>
    <w:rsid w:val="00B505EE"/>
    <w:rsid w:val="00B52B33"/>
    <w:rsid w:val="00B53964"/>
    <w:rsid w:val="00B54EAA"/>
    <w:rsid w:val="00B56308"/>
    <w:rsid w:val="00B64C7E"/>
    <w:rsid w:val="00B7435E"/>
    <w:rsid w:val="00B7620F"/>
    <w:rsid w:val="00B86A72"/>
    <w:rsid w:val="00B87ACA"/>
    <w:rsid w:val="00B924FF"/>
    <w:rsid w:val="00B92A55"/>
    <w:rsid w:val="00B92CF6"/>
    <w:rsid w:val="00B92D31"/>
    <w:rsid w:val="00B95657"/>
    <w:rsid w:val="00BA0111"/>
    <w:rsid w:val="00BA3596"/>
    <w:rsid w:val="00BA520A"/>
    <w:rsid w:val="00BA679C"/>
    <w:rsid w:val="00BB0ED2"/>
    <w:rsid w:val="00BB10FD"/>
    <w:rsid w:val="00BB2372"/>
    <w:rsid w:val="00BB4F43"/>
    <w:rsid w:val="00BC09B6"/>
    <w:rsid w:val="00BC39DE"/>
    <w:rsid w:val="00BC4300"/>
    <w:rsid w:val="00BC7300"/>
    <w:rsid w:val="00BD0460"/>
    <w:rsid w:val="00BD0E20"/>
    <w:rsid w:val="00BD20C4"/>
    <w:rsid w:val="00BD22D0"/>
    <w:rsid w:val="00BE14D2"/>
    <w:rsid w:val="00BE2F33"/>
    <w:rsid w:val="00BE6179"/>
    <w:rsid w:val="00BF342E"/>
    <w:rsid w:val="00BF53C8"/>
    <w:rsid w:val="00C0185C"/>
    <w:rsid w:val="00C04D35"/>
    <w:rsid w:val="00C0656B"/>
    <w:rsid w:val="00C1054A"/>
    <w:rsid w:val="00C13B5C"/>
    <w:rsid w:val="00C13C41"/>
    <w:rsid w:val="00C1584D"/>
    <w:rsid w:val="00C16894"/>
    <w:rsid w:val="00C20850"/>
    <w:rsid w:val="00C22546"/>
    <w:rsid w:val="00C24A54"/>
    <w:rsid w:val="00C2735D"/>
    <w:rsid w:val="00C27EC7"/>
    <w:rsid w:val="00C314D3"/>
    <w:rsid w:val="00C31731"/>
    <w:rsid w:val="00C337CC"/>
    <w:rsid w:val="00C34B2B"/>
    <w:rsid w:val="00C36412"/>
    <w:rsid w:val="00C40685"/>
    <w:rsid w:val="00C408F4"/>
    <w:rsid w:val="00C4670D"/>
    <w:rsid w:val="00C4772C"/>
    <w:rsid w:val="00C508D8"/>
    <w:rsid w:val="00C5356A"/>
    <w:rsid w:val="00C551D5"/>
    <w:rsid w:val="00C552CC"/>
    <w:rsid w:val="00C553A5"/>
    <w:rsid w:val="00C56B8D"/>
    <w:rsid w:val="00C6257E"/>
    <w:rsid w:val="00C6424A"/>
    <w:rsid w:val="00C6551F"/>
    <w:rsid w:val="00C664CB"/>
    <w:rsid w:val="00C7007D"/>
    <w:rsid w:val="00C7044A"/>
    <w:rsid w:val="00C71368"/>
    <w:rsid w:val="00C71E41"/>
    <w:rsid w:val="00C75648"/>
    <w:rsid w:val="00C77A32"/>
    <w:rsid w:val="00C80719"/>
    <w:rsid w:val="00C81782"/>
    <w:rsid w:val="00C930C5"/>
    <w:rsid w:val="00C93AA4"/>
    <w:rsid w:val="00C9515E"/>
    <w:rsid w:val="00C96D1F"/>
    <w:rsid w:val="00CA0174"/>
    <w:rsid w:val="00CA76C8"/>
    <w:rsid w:val="00CB0E41"/>
    <w:rsid w:val="00CB28A1"/>
    <w:rsid w:val="00CB3B24"/>
    <w:rsid w:val="00CB5254"/>
    <w:rsid w:val="00CB5D83"/>
    <w:rsid w:val="00CB76B1"/>
    <w:rsid w:val="00CB784A"/>
    <w:rsid w:val="00CC1D84"/>
    <w:rsid w:val="00CC1E21"/>
    <w:rsid w:val="00CC31F0"/>
    <w:rsid w:val="00CC545A"/>
    <w:rsid w:val="00CC650F"/>
    <w:rsid w:val="00CD26FE"/>
    <w:rsid w:val="00CD6183"/>
    <w:rsid w:val="00CD6B56"/>
    <w:rsid w:val="00CE4A87"/>
    <w:rsid w:val="00CF4275"/>
    <w:rsid w:val="00CF5D4E"/>
    <w:rsid w:val="00CF61DF"/>
    <w:rsid w:val="00CF6D6F"/>
    <w:rsid w:val="00D01125"/>
    <w:rsid w:val="00D01629"/>
    <w:rsid w:val="00D065B2"/>
    <w:rsid w:val="00D10EF6"/>
    <w:rsid w:val="00D1328B"/>
    <w:rsid w:val="00D13980"/>
    <w:rsid w:val="00D1595D"/>
    <w:rsid w:val="00D168D3"/>
    <w:rsid w:val="00D17801"/>
    <w:rsid w:val="00D20F61"/>
    <w:rsid w:val="00D2225A"/>
    <w:rsid w:val="00D22C3D"/>
    <w:rsid w:val="00D2325B"/>
    <w:rsid w:val="00D23490"/>
    <w:rsid w:val="00D23D27"/>
    <w:rsid w:val="00D242E1"/>
    <w:rsid w:val="00D243D4"/>
    <w:rsid w:val="00D24BBD"/>
    <w:rsid w:val="00D32FCB"/>
    <w:rsid w:val="00D3311D"/>
    <w:rsid w:val="00D33649"/>
    <w:rsid w:val="00D340EF"/>
    <w:rsid w:val="00D34AC2"/>
    <w:rsid w:val="00D34EB5"/>
    <w:rsid w:val="00D35059"/>
    <w:rsid w:val="00D36610"/>
    <w:rsid w:val="00D36A8C"/>
    <w:rsid w:val="00D37423"/>
    <w:rsid w:val="00D4034E"/>
    <w:rsid w:val="00D42CDB"/>
    <w:rsid w:val="00D42DCB"/>
    <w:rsid w:val="00D44747"/>
    <w:rsid w:val="00D449A3"/>
    <w:rsid w:val="00D45737"/>
    <w:rsid w:val="00D47842"/>
    <w:rsid w:val="00D50236"/>
    <w:rsid w:val="00D52F28"/>
    <w:rsid w:val="00D53DB4"/>
    <w:rsid w:val="00D57F69"/>
    <w:rsid w:val="00D63360"/>
    <w:rsid w:val="00D64074"/>
    <w:rsid w:val="00D64B30"/>
    <w:rsid w:val="00D64F93"/>
    <w:rsid w:val="00D6696D"/>
    <w:rsid w:val="00D713C4"/>
    <w:rsid w:val="00D7360C"/>
    <w:rsid w:val="00D73B83"/>
    <w:rsid w:val="00D749AA"/>
    <w:rsid w:val="00D77189"/>
    <w:rsid w:val="00D81DCF"/>
    <w:rsid w:val="00D83616"/>
    <w:rsid w:val="00D855D7"/>
    <w:rsid w:val="00D87D67"/>
    <w:rsid w:val="00D92D87"/>
    <w:rsid w:val="00D946DB"/>
    <w:rsid w:val="00D948A8"/>
    <w:rsid w:val="00D955FA"/>
    <w:rsid w:val="00DA2291"/>
    <w:rsid w:val="00DA272C"/>
    <w:rsid w:val="00DA341D"/>
    <w:rsid w:val="00DA51C5"/>
    <w:rsid w:val="00DA5305"/>
    <w:rsid w:val="00DA7492"/>
    <w:rsid w:val="00DB1638"/>
    <w:rsid w:val="00DB1DA9"/>
    <w:rsid w:val="00DB6ADA"/>
    <w:rsid w:val="00DB7DCE"/>
    <w:rsid w:val="00DB7E48"/>
    <w:rsid w:val="00DC02CC"/>
    <w:rsid w:val="00DC0995"/>
    <w:rsid w:val="00DC0BD7"/>
    <w:rsid w:val="00DC2343"/>
    <w:rsid w:val="00DC58FF"/>
    <w:rsid w:val="00DC5D30"/>
    <w:rsid w:val="00DC7DBD"/>
    <w:rsid w:val="00DD2D1E"/>
    <w:rsid w:val="00DD325D"/>
    <w:rsid w:val="00DD3DB9"/>
    <w:rsid w:val="00DD74D5"/>
    <w:rsid w:val="00DD7ECC"/>
    <w:rsid w:val="00DE131A"/>
    <w:rsid w:val="00DE1CF2"/>
    <w:rsid w:val="00DE1D60"/>
    <w:rsid w:val="00DE4763"/>
    <w:rsid w:val="00DE50FA"/>
    <w:rsid w:val="00DE62F8"/>
    <w:rsid w:val="00DE6D79"/>
    <w:rsid w:val="00DF014D"/>
    <w:rsid w:val="00DF16CD"/>
    <w:rsid w:val="00DF2D1C"/>
    <w:rsid w:val="00DF3B4C"/>
    <w:rsid w:val="00DF5BF5"/>
    <w:rsid w:val="00E00994"/>
    <w:rsid w:val="00E02829"/>
    <w:rsid w:val="00E0294A"/>
    <w:rsid w:val="00E079C3"/>
    <w:rsid w:val="00E10722"/>
    <w:rsid w:val="00E111C8"/>
    <w:rsid w:val="00E111F2"/>
    <w:rsid w:val="00E11AF6"/>
    <w:rsid w:val="00E11FE5"/>
    <w:rsid w:val="00E15F03"/>
    <w:rsid w:val="00E17A0C"/>
    <w:rsid w:val="00E2062E"/>
    <w:rsid w:val="00E2092A"/>
    <w:rsid w:val="00E20AEF"/>
    <w:rsid w:val="00E21004"/>
    <w:rsid w:val="00E213C6"/>
    <w:rsid w:val="00E234F2"/>
    <w:rsid w:val="00E23B60"/>
    <w:rsid w:val="00E2606F"/>
    <w:rsid w:val="00E27F6E"/>
    <w:rsid w:val="00E30B9C"/>
    <w:rsid w:val="00E34452"/>
    <w:rsid w:val="00E34A39"/>
    <w:rsid w:val="00E350D9"/>
    <w:rsid w:val="00E3578B"/>
    <w:rsid w:val="00E35FB5"/>
    <w:rsid w:val="00E41E59"/>
    <w:rsid w:val="00E423ED"/>
    <w:rsid w:val="00E42D7F"/>
    <w:rsid w:val="00E43BC4"/>
    <w:rsid w:val="00E45984"/>
    <w:rsid w:val="00E46442"/>
    <w:rsid w:val="00E500BD"/>
    <w:rsid w:val="00E50C09"/>
    <w:rsid w:val="00E516CB"/>
    <w:rsid w:val="00E52CF3"/>
    <w:rsid w:val="00E54C75"/>
    <w:rsid w:val="00E56EAF"/>
    <w:rsid w:val="00E57B98"/>
    <w:rsid w:val="00E57E1F"/>
    <w:rsid w:val="00E60919"/>
    <w:rsid w:val="00E61ABF"/>
    <w:rsid w:val="00E620BE"/>
    <w:rsid w:val="00E62B07"/>
    <w:rsid w:val="00E6787B"/>
    <w:rsid w:val="00E70492"/>
    <w:rsid w:val="00E71326"/>
    <w:rsid w:val="00E71CCF"/>
    <w:rsid w:val="00E805AB"/>
    <w:rsid w:val="00E81AA5"/>
    <w:rsid w:val="00E90F8C"/>
    <w:rsid w:val="00E9413C"/>
    <w:rsid w:val="00E9507D"/>
    <w:rsid w:val="00E954B9"/>
    <w:rsid w:val="00E9725A"/>
    <w:rsid w:val="00E973AD"/>
    <w:rsid w:val="00EA0724"/>
    <w:rsid w:val="00EA42D9"/>
    <w:rsid w:val="00EA5B4E"/>
    <w:rsid w:val="00EA624E"/>
    <w:rsid w:val="00EA6D52"/>
    <w:rsid w:val="00EA6E79"/>
    <w:rsid w:val="00EA7751"/>
    <w:rsid w:val="00EB158F"/>
    <w:rsid w:val="00EB3A13"/>
    <w:rsid w:val="00EC0C91"/>
    <w:rsid w:val="00EC5CC4"/>
    <w:rsid w:val="00ED77FD"/>
    <w:rsid w:val="00EE1E6A"/>
    <w:rsid w:val="00EE22BF"/>
    <w:rsid w:val="00EE3EEC"/>
    <w:rsid w:val="00EE448E"/>
    <w:rsid w:val="00EE7D88"/>
    <w:rsid w:val="00EE7EFB"/>
    <w:rsid w:val="00EF04AA"/>
    <w:rsid w:val="00EF1ABC"/>
    <w:rsid w:val="00EF2472"/>
    <w:rsid w:val="00EF24C5"/>
    <w:rsid w:val="00EF44CE"/>
    <w:rsid w:val="00EF553E"/>
    <w:rsid w:val="00EF5DB6"/>
    <w:rsid w:val="00F00A81"/>
    <w:rsid w:val="00F01B3C"/>
    <w:rsid w:val="00F0312A"/>
    <w:rsid w:val="00F04AD5"/>
    <w:rsid w:val="00F07B6A"/>
    <w:rsid w:val="00F10286"/>
    <w:rsid w:val="00F114EA"/>
    <w:rsid w:val="00F12142"/>
    <w:rsid w:val="00F1255F"/>
    <w:rsid w:val="00F12DCD"/>
    <w:rsid w:val="00F13751"/>
    <w:rsid w:val="00F14222"/>
    <w:rsid w:val="00F145C3"/>
    <w:rsid w:val="00F15588"/>
    <w:rsid w:val="00F16A07"/>
    <w:rsid w:val="00F20D99"/>
    <w:rsid w:val="00F213C0"/>
    <w:rsid w:val="00F21DD4"/>
    <w:rsid w:val="00F26962"/>
    <w:rsid w:val="00F27542"/>
    <w:rsid w:val="00F3005F"/>
    <w:rsid w:val="00F31D44"/>
    <w:rsid w:val="00F36747"/>
    <w:rsid w:val="00F41D5E"/>
    <w:rsid w:val="00F44D19"/>
    <w:rsid w:val="00F4509F"/>
    <w:rsid w:val="00F45204"/>
    <w:rsid w:val="00F458A4"/>
    <w:rsid w:val="00F46C8C"/>
    <w:rsid w:val="00F53CBC"/>
    <w:rsid w:val="00F53F25"/>
    <w:rsid w:val="00F55461"/>
    <w:rsid w:val="00F55B01"/>
    <w:rsid w:val="00F57B27"/>
    <w:rsid w:val="00F620DD"/>
    <w:rsid w:val="00F621B8"/>
    <w:rsid w:val="00F6224B"/>
    <w:rsid w:val="00F6276F"/>
    <w:rsid w:val="00F6287B"/>
    <w:rsid w:val="00F64F18"/>
    <w:rsid w:val="00F65BB1"/>
    <w:rsid w:val="00F678DB"/>
    <w:rsid w:val="00F70286"/>
    <w:rsid w:val="00F705D9"/>
    <w:rsid w:val="00F71926"/>
    <w:rsid w:val="00F71CCF"/>
    <w:rsid w:val="00F725F0"/>
    <w:rsid w:val="00F7327D"/>
    <w:rsid w:val="00F7459A"/>
    <w:rsid w:val="00F77800"/>
    <w:rsid w:val="00F77883"/>
    <w:rsid w:val="00F77E10"/>
    <w:rsid w:val="00F8062F"/>
    <w:rsid w:val="00F844BB"/>
    <w:rsid w:val="00F9055F"/>
    <w:rsid w:val="00F906AC"/>
    <w:rsid w:val="00F90F8D"/>
    <w:rsid w:val="00F91423"/>
    <w:rsid w:val="00F91884"/>
    <w:rsid w:val="00F945F2"/>
    <w:rsid w:val="00F95C6A"/>
    <w:rsid w:val="00F97F6A"/>
    <w:rsid w:val="00FA29FE"/>
    <w:rsid w:val="00FA3F46"/>
    <w:rsid w:val="00FA416D"/>
    <w:rsid w:val="00FA734E"/>
    <w:rsid w:val="00FA7537"/>
    <w:rsid w:val="00FB1F5F"/>
    <w:rsid w:val="00FB28EA"/>
    <w:rsid w:val="00FC0DDD"/>
    <w:rsid w:val="00FC1A0E"/>
    <w:rsid w:val="00FC252E"/>
    <w:rsid w:val="00FC41D0"/>
    <w:rsid w:val="00FC44E7"/>
    <w:rsid w:val="00FD2A27"/>
    <w:rsid w:val="00FD33B0"/>
    <w:rsid w:val="00FD3652"/>
    <w:rsid w:val="00FD3AE3"/>
    <w:rsid w:val="00FD5C27"/>
    <w:rsid w:val="00FD7464"/>
    <w:rsid w:val="00FE0193"/>
    <w:rsid w:val="00FE14D0"/>
    <w:rsid w:val="00FE2540"/>
    <w:rsid w:val="00FE61AD"/>
    <w:rsid w:val="00FE7277"/>
    <w:rsid w:val="00FE7290"/>
    <w:rsid w:val="00FF062D"/>
    <w:rsid w:val="00FF096F"/>
    <w:rsid w:val="00FF233F"/>
    <w:rsid w:val="00FF2ADA"/>
    <w:rsid w:val="00FF2E24"/>
    <w:rsid w:val="00FF311E"/>
    <w:rsid w:val="00FF64CE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00CA4-89BB-4C9C-A855-6B319010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A9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кама</cp:lastModifiedBy>
  <cp:revision>22</cp:revision>
  <cp:lastPrinted>2015-04-14T09:54:00Z</cp:lastPrinted>
  <dcterms:created xsi:type="dcterms:W3CDTF">2016-04-10T16:40:00Z</dcterms:created>
  <dcterms:modified xsi:type="dcterms:W3CDTF">2016-04-18T06:55:00Z</dcterms:modified>
</cp:coreProperties>
</file>